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69" w:rsidRPr="00BE3CCB" w:rsidRDefault="00BE3CCB" w:rsidP="006A58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Календарь корпоративных событий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</w:t>
      </w:r>
      <w:r w:rsidR="006A5869"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2016 год</w:t>
      </w:r>
      <w:r w:rsidRPr="00BE3C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340" w:type="dxa"/>
        <w:tblLook w:val="04A0"/>
      </w:tblPr>
      <w:tblGrid>
        <w:gridCol w:w="498"/>
        <w:gridCol w:w="7351"/>
        <w:gridCol w:w="2345"/>
      </w:tblGrid>
      <w:tr w:rsidR="006A5869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51" w:type="dxa"/>
          </w:tcPr>
          <w:p w:rsidR="006A5869" w:rsidRPr="006A5869" w:rsidRDefault="006A5869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Событие/мероприятие</w:t>
            </w:r>
          </w:p>
        </w:tc>
        <w:tc>
          <w:tcPr>
            <w:tcW w:w="2345" w:type="dxa"/>
          </w:tcPr>
          <w:p w:rsidR="006A5869" w:rsidRPr="006A5869" w:rsidRDefault="006A5869" w:rsidP="006A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6A5869" w:rsidRDefault="00454113" w:rsidP="006A5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454113" w:rsidRPr="00774ED8" w:rsidRDefault="00454113" w:rsidP="000E7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инспекционный аудит системы 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>энергоменеджмента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международного стандарта </w:t>
            </w:r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 50001:2011</w:t>
            </w:r>
          </w:p>
        </w:tc>
        <w:tc>
          <w:tcPr>
            <w:tcW w:w="2345" w:type="dxa"/>
          </w:tcPr>
          <w:p w:rsidR="00454113" w:rsidRPr="006A5869" w:rsidRDefault="00454113" w:rsidP="000E7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sz w:val="28"/>
                <w:szCs w:val="28"/>
              </w:rPr>
              <w:t>Март 2016 года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6A5869" w:rsidRDefault="00454113" w:rsidP="009224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454113" w:rsidRPr="00E23396" w:rsidRDefault="00454113" w:rsidP="00C8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 договор доверительного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23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69,94% доли участия в уставном капитале ТОО "Казахстанская вагоностроительная компания" с АО "ЗИКСТО"</w:t>
            </w:r>
          </w:p>
        </w:tc>
        <w:tc>
          <w:tcPr>
            <w:tcW w:w="2345" w:type="dxa"/>
          </w:tcPr>
          <w:p w:rsidR="00454113" w:rsidRPr="00E23396" w:rsidRDefault="00454113" w:rsidP="00C8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96">
              <w:rPr>
                <w:rFonts w:ascii="Times New Roman" w:hAnsi="Times New Roman" w:cs="Times New Roman"/>
                <w:sz w:val="28"/>
                <w:szCs w:val="28"/>
              </w:rPr>
              <w:t>Июнь 2016 года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6A5869" w:rsidRDefault="00454113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454113" w:rsidRPr="00774ED8" w:rsidRDefault="00127569" w:rsidP="001A6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Советом директоров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Қазтеміртранс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принято решение о закрытии филиала  «Дирекция услуг оператора вагонов»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1A63C0">
              <w:rPr>
                <w:rFonts w:ascii="Times New Roman" w:hAnsi="Times New Roman"/>
                <w:color w:val="000000"/>
                <w:sz w:val="28"/>
                <w:szCs w:val="28"/>
              </w:rPr>
              <w:t>рамках</w:t>
            </w:r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>создания Единого центра продаж услуг оператора вагонов</w:t>
            </w:r>
            <w:proofErr w:type="gramEnd"/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АО «KTZ </w:t>
            </w:r>
            <w:proofErr w:type="spellStart"/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>Express</w:t>
            </w:r>
            <w:proofErr w:type="spellEnd"/>
            <w:r w:rsidRPr="0012756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077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454113" w:rsidRPr="00774ED8" w:rsidRDefault="00127569" w:rsidP="003C24A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 2016 года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6A5869" w:rsidRDefault="00454113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454113" w:rsidRPr="00774ED8" w:rsidRDefault="00454113" w:rsidP="00375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еждународным сертифицирующим органом </w:t>
            </w:r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IMQ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Instituto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Italiano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Marchio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Qualita</w:t>
            </w:r>
            <w:proofErr w:type="spellEnd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-итальянский институт знака качества) проведен внешний аудит Интегрированной системы менеджмента  </w:t>
            </w:r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>АО «</w:t>
            </w:r>
            <w:r w:rsidRPr="00774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Қазтеміртранс</w:t>
            </w:r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МС </w:t>
            </w:r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 9001:2008, МС </w:t>
            </w:r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 14001:2004, МС </w:t>
            </w:r>
            <w:proofErr w:type="gramStart"/>
            <w:r w:rsidRPr="00774ED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 w:rsidRPr="00774E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SAS</w:t>
            </w: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 xml:space="preserve"> 18001:2007.</w:t>
            </w:r>
          </w:p>
        </w:tc>
        <w:tc>
          <w:tcPr>
            <w:tcW w:w="2345" w:type="dxa"/>
          </w:tcPr>
          <w:p w:rsidR="00454113" w:rsidRPr="00774ED8" w:rsidRDefault="00454113" w:rsidP="00375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ED8">
              <w:rPr>
                <w:rFonts w:ascii="Times New Roman" w:hAnsi="Times New Roman" w:cs="Times New Roman"/>
                <w:sz w:val="28"/>
                <w:szCs w:val="28"/>
              </w:rPr>
              <w:t>Сентябрь 2016 года</w:t>
            </w:r>
          </w:p>
        </w:tc>
      </w:tr>
      <w:tr w:rsidR="00454113" w:rsidTr="001F7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4113" w:rsidRPr="006A5869" w:rsidRDefault="00454113" w:rsidP="0092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454113" w:rsidRPr="00774ED8" w:rsidRDefault="00454113" w:rsidP="008B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требованиями Закона Республики Казахстан от 13 января 2012 года № 541-IV «Об энергосбережении и повышении </w:t>
            </w:r>
            <w:proofErr w:type="spellStart"/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>» в АО «</w:t>
            </w:r>
            <w:r w:rsidRPr="00774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Қазтеміртранс</w:t>
            </w:r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проведен </w:t>
            </w:r>
            <w:proofErr w:type="spellStart"/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энергоаудит</w:t>
            </w:r>
            <w:proofErr w:type="spellEnd"/>
            <w:proofErr w:type="gramStart"/>
            <w:r w:rsidRPr="00774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5" w:type="dxa"/>
          </w:tcPr>
          <w:p w:rsidR="00454113" w:rsidRPr="00774ED8" w:rsidRDefault="00454113" w:rsidP="008B22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ED8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 2015 года - апрель 2016 года</w:t>
            </w:r>
          </w:p>
        </w:tc>
      </w:tr>
    </w:tbl>
    <w:p w:rsidR="004B686D" w:rsidRPr="00E23396" w:rsidRDefault="004B686D" w:rsidP="00D31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686D" w:rsidRPr="00E23396" w:rsidSect="0052677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A2"/>
    <w:multiLevelType w:val="hybridMultilevel"/>
    <w:tmpl w:val="CA40B758"/>
    <w:lvl w:ilvl="0" w:tplc="54247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C5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E0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8C2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469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87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64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5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1A59"/>
    <w:multiLevelType w:val="multilevel"/>
    <w:tmpl w:val="0F3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3D62"/>
    <w:multiLevelType w:val="hybridMultilevel"/>
    <w:tmpl w:val="2232332A"/>
    <w:lvl w:ilvl="0" w:tplc="2D30F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AA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491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C46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8BB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6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C33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8A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29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21198"/>
    <w:multiLevelType w:val="hybridMultilevel"/>
    <w:tmpl w:val="6C542B66"/>
    <w:lvl w:ilvl="0" w:tplc="4BCE8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A51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2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7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C9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83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A3B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FF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EE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02E83"/>
    <w:multiLevelType w:val="hybridMultilevel"/>
    <w:tmpl w:val="2C4CA90C"/>
    <w:lvl w:ilvl="0" w:tplc="D15A143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4CF261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D8D5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1695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484C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02E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D046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A2D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CA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6EDC48EF"/>
    <w:multiLevelType w:val="multilevel"/>
    <w:tmpl w:val="879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D7AF8"/>
    <w:multiLevelType w:val="multilevel"/>
    <w:tmpl w:val="C4B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2D23"/>
    <w:multiLevelType w:val="multilevel"/>
    <w:tmpl w:val="CA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71B60"/>
    <w:multiLevelType w:val="hybridMultilevel"/>
    <w:tmpl w:val="474E05BC"/>
    <w:lvl w:ilvl="0" w:tplc="6C3810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F5634"/>
    <w:multiLevelType w:val="hybridMultilevel"/>
    <w:tmpl w:val="7F30FC2E"/>
    <w:lvl w:ilvl="0" w:tplc="059A3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C1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E1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84E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6A9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C3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64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8C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B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0552C"/>
    <w:multiLevelType w:val="hybridMultilevel"/>
    <w:tmpl w:val="2298A65A"/>
    <w:lvl w:ilvl="0" w:tplc="1AE0509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0D44"/>
    <w:rsid w:val="000049D8"/>
    <w:rsid w:val="00014223"/>
    <w:rsid w:val="0001622A"/>
    <w:rsid w:val="0002379D"/>
    <w:rsid w:val="00127569"/>
    <w:rsid w:val="00145D5B"/>
    <w:rsid w:val="001A63C0"/>
    <w:rsid w:val="001C4A1D"/>
    <w:rsid w:val="001F7A25"/>
    <w:rsid w:val="00206B12"/>
    <w:rsid w:val="00236C93"/>
    <w:rsid w:val="003454E1"/>
    <w:rsid w:val="00363C83"/>
    <w:rsid w:val="003847AE"/>
    <w:rsid w:val="003917BE"/>
    <w:rsid w:val="003C74CC"/>
    <w:rsid w:val="003F4436"/>
    <w:rsid w:val="004127A0"/>
    <w:rsid w:val="0043228E"/>
    <w:rsid w:val="00454113"/>
    <w:rsid w:val="004A4AFA"/>
    <w:rsid w:val="004A66C2"/>
    <w:rsid w:val="004B686D"/>
    <w:rsid w:val="004C4509"/>
    <w:rsid w:val="004E59B7"/>
    <w:rsid w:val="00526777"/>
    <w:rsid w:val="00530BE8"/>
    <w:rsid w:val="00550F29"/>
    <w:rsid w:val="005B037B"/>
    <w:rsid w:val="00605061"/>
    <w:rsid w:val="00630932"/>
    <w:rsid w:val="00646278"/>
    <w:rsid w:val="006619F9"/>
    <w:rsid w:val="00662B91"/>
    <w:rsid w:val="00664F16"/>
    <w:rsid w:val="00680B1C"/>
    <w:rsid w:val="006A3326"/>
    <w:rsid w:val="006A5869"/>
    <w:rsid w:val="006F30D5"/>
    <w:rsid w:val="00701504"/>
    <w:rsid w:val="00774ED8"/>
    <w:rsid w:val="007A2B67"/>
    <w:rsid w:val="007A3E61"/>
    <w:rsid w:val="00830EFE"/>
    <w:rsid w:val="008629D5"/>
    <w:rsid w:val="008C66C7"/>
    <w:rsid w:val="008D15FB"/>
    <w:rsid w:val="008E3D09"/>
    <w:rsid w:val="00947967"/>
    <w:rsid w:val="009570C2"/>
    <w:rsid w:val="00960D44"/>
    <w:rsid w:val="0097301F"/>
    <w:rsid w:val="00977E6B"/>
    <w:rsid w:val="009842CF"/>
    <w:rsid w:val="00984EB2"/>
    <w:rsid w:val="00A21046"/>
    <w:rsid w:val="00A46BC9"/>
    <w:rsid w:val="00A52DA6"/>
    <w:rsid w:val="00A600EA"/>
    <w:rsid w:val="00A619A9"/>
    <w:rsid w:val="00A825EE"/>
    <w:rsid w:val="00B05449"/>
    <w:rsid w:val="00B166ED"/>
    <w:rsid w:val="00B27755"/>
    <w:rsid w:val="00B4475D"/>
    <w:rsid w:val="00B85568"/>
    <w:rsid w:val="00B901C6"/>
    <w:rsid w:val="00BD5F5D"/>
    <w:rsid w:val="00BE3CCB"/>
    <w:rsid w:val="00C32BAD"/>
    <w:rsid w:val="00C3684D"/>
    <w:rsid w:val="00C408C8"/>
    <w:rsid w:val="00C62781"/>
    <w:rsid w:val="00C701B3"/>
    <w:rsid w:val="00D31D68"/>
    <w:rsid w:val="00D76EC2"/>
    <w:rsid w:val="00DD43CB"/>
    <w:rsid w:val="00E23396"/>
    <w:rsid w:val="00E302D5"/>
    <w:rsid w:val="00E722A0"/>
    <w:rsid w:val="00E83B83"/>
    <w:rsid w:val="00F34460"/>
    <w:rsid w:val="00F40B6E"/>
    <w:rsid w:val="00FB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59"/>
  </w:style>
  <w:style w:type="paragraph" w:styleId="1">
    <w:name w:val="heading 1"/>
    <w:basedOn w:val="a"/>
    <w:link w:val="10"/>
    <w:uiPriority w:val="9"/>
    <w:qFormat/>
    <w:rsid w:val="0055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9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60D44"/>
  </w:style>
  <w:style w:type="character" w:styleId="a3">
    <w:name w:val="Strong"/>
    <w:basedOn w:val="a0"/>
    <w:uiPriority w:val="22"/>
    <w:qFormat/>
    <w:rsid w:val="00960D44"/>
    <w:rPr>
      <w:b/>
      <w:bCs/>
    </w:rPr>
  </w:style>
  <w:style w:type="character" w:customStyle="1" w:styleId="seocmsprocontent">
    <w:name w:val="seocmspro_content"/>
    <w:basedOn w:val="a0"/>
    <w:rsid w:val="00960D44"/>
  </w:style>
  <w:style w:type="character" w:styleId="a4">
    <w:name w:val="Hyperlink"/>
    <w:basedOn w:val="a0"/>
    <w:uiPriority w:val="99"/>
    <w:semiHidden/>
    <w:unhideWhenUsed/>
    <w:rsid w:val="00145D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4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0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E2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5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zhandalinova_k</cp:lastModifiedBy>
  <cp:revision>9</cp:revision>
  <cp:lastPrinted>2016-06-16T08:56:00Z</cp:lastPrinted>
  <dcterms:created xsi:type="dcterms:W3CDTF">2016-10-25T08:54:00Z</dcterms:created>
  <dcterms:modified xsi:type="dcterms:W3CDTF">2016-10-26T04:03:00Z</dcterms:modified>
</cp:coreProperties>
</file>