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0f41ae8" w14:textId="0f41ae8">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09.03.2017</w:t>
      </w:r>
    </w:p>
    <w:bookmarkStart w:name="457375550" w:id="0"/>
    <w:p>
      <w:pPr>
        <w:spacing w:before="120" w:after="120" w:line="240"/>
        <w:ind w:left="0"/>
        <w:jc w:val="center"/>
      </w:pPr>
      <w:r>
        <w:rPr>
          <w:rFonts w:hint="default" w:ascii="Times New Roman" w:hAnsi="Times New Roman"/>
          <w:b/>
          <w:i w:val="false"/>
          <w:color w:val="000000"/>
          <w:sz w:val="24"/>
        </w:rPr>
        <w:t>Қазақстан Республикасындағы көлiк туралы</w:t>
      </w:r>
      <w:r>
        <w:br/>
      </w:r>
      <w:r>
        <w:rPr>
          <w:rFonts w:hint="default" w:ascii="Times New Roman" w:hAnsi="Times New Roman"/>
          <w:b/>
          <w:i w:val="false"/>
          <w:color w:val="000000"/>
          <w:sz w:val="24"/>
        </w:rPr>
        <w:t>
Қазақстан Республикасының 1994 жылғы 21 қыркүйектегі N 156 Заңы</w:t>
      </w:r>
    </w:p>
    <w:bookmarkEnd w:id="0"/>
    <w:bookmarkStart w:name="558607065" w:id="1"/>
    <w:p>
      <w:pPr>
        <w:spacing w:before="120" w:after="120" w:line="240"/>
        <w:ind w:left="0"/>
        <w:jc w:val="center"/>
      </w:pPr>
      <w:r>
        <w:rPr>
          <w:rFonts w:hint="default" w:ascii="Times New Roman" w:hAnsi="Times New Roman"/>
          <w:b w:val="false"/>
          <w:i/>
          <w:color w:val="ff0000"/>
          <w:sz w:val="24"/>
        </w:rPr>
        <w:t>Редакция 01.01.2017 жылы берілген өзгерістер мен толықтырулармен</w:t>
      </w:r>
    </w:p>
    <w:bookmarkEnd w:id="1"/>
    <w:bookmarkStart w:name="457375552"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 Қазақстан Республикасы көлiгiнiң құқықтық экономикалық және ұйымдық қызметiнiң негiздерiн айқындайды.</w:t>
      </w:r>
    </w:p>
    <w:bookmarkEnd w:id="2"/>
    <w:bookmarkStart w:name="457375553" w:id="3"/>
    <w:p>
      <w:pPr>
        <w:spacing w:before="120" w:after="120" w:line="240"/>
        <w:ind w:left="0"/>
        <w:jc w:val="both"/>
      </w:pPr>
      <w:r>
        <w:rPr>
          <w:rFonts w:hint="default" w:ascii="Times New Roman" w:hAnsi="Times New Roman"/>
          <w:b/>
          <w:i w:val="false"/>
          <w:color w:val="000000"/>
          <w:sz w:val="24"/>
        </w:rPr>
        <w:t>1 бөлiм. Жалпы ережелер</w:t>
      </w:r>
    </w:p>
    <w:bookmarkEnd w:id="3"/>
    <w:bookmarkStart w:name="457375554" w:id="4"/>
    <w:p>
      <w:pPr>
        <w:spacing w:before="120" w:after="120" w:line="240"/>
        <w:ind w:left="0"/>
        <w:jc w:val="both"/>
      </w:pPr>
      <w:r>
        <w:rPr>
          <w:rFonts w:hint="default" w:ascii="Times New Roman" w:hAnsi="Times New Roman"/>
          <w:b/>
          <w:i w:val="false"/>
          <w:color w:val="000000"/>
          <w:sz w:val="24"/>
        </w:rPr>
        <w:t>1-бап. Осы Заңда пайдаланылатын негізгі ұғымдар</w:t>
      </w:r>
      <w:r>
        <w:br/>
      </w:r>
      <w:r>
        <w:rPr>
          <w:rFonts w:hint="default" w:ascii="Times New Roman" w:hAnsi="Times New Roman"/>
          <w:b/>
          <w:i/>
          <w:color w:val="ff0000"/>
          <w:sz w:val="24"/>
        </w:rPr>
        <w:t>
1-бап өзгертілді ҚР 28.12.1998 жылғы № 338-I Заңына сәйкес</w:t>
      </w:r>
      <w:r>
        <w:br/>
      </w:r>
      <w:r>
        <w:rPr>
          <w:rFonts w:hint="default" w:ascii="Times New Roman" w:hAnsi="Times New Roman"/>
          <w:b/>
          <w:i/>
          <w:color w:val="ff0000"/>
          <w:sz w:val="24"/>
        </w:rPr>
        <w:t>
1-бап өзгертілді ҚР 29.12.2006 жылғы № 209 Заңымен (07.07.2006 ж. редакцияны қараңыз)</w:t>
      </w:r>
      <w:r>
        <w:br/>
      </w:r>
      <w:r>
        <w:rPr>
          <w:rFonts w:hint="default" w:ascii="Times New Roman" w:hAnsi="Times New Roman"/>
          <w:b/>
          <w:i/>
          <w:color w:val="ff0000"/>
          <w:sz w:val="24"/>
        </w:rPr>
        <w:t>
1-бап өзгертілді ҚР 17.07.2009 жылғы № 188-IV Заңымен (29.12.2006 ж. редакцияны қараңыз)</w:t>
      </w:r>
      <w:r>
        <w:br/>
      </w:r>
      <w:r>
        <w:rPr>
          <w:rFonts w:hint="default" w:ascii="Times New Roman" w:hAnsi="Times New Roman"/>
          <w:b/>
          <w:i/>
          <w:color w:val="ff0000"/>
          <w:sz w:val="24"/>
        </w:rPr>
        <w:t>
1-бап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p>
    <w:bookmarkEnd w:id="4"/>
    <w:bookmarkStart w:name="457375555"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Заңда мынадай негізгі ұғымдар пайдаланылады:</w:t>
      </w:r>
    </w:p>
    <w:bookmarkEnd w:id="5"/>
    <w:bookmarkStart w:name="457375556"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жеңіл рельстi көлiк – жеке бөлінген жолдар бойынша жолаушыларды және багажды әлеуметтік маңызы бар тұрақты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рельстік көлік түрі;</w:t>
      </w:r>
      <w:r>
        <w:br/>
      </w:r>
      <w:r>
        <w:rPr>
          <w:rFonts w:hint="default" w:ascii="Times New Roman" w:hAnsi="Times New Roman"/>
          <w:b w:val="false"/>
          <w:i/>
          <w:color w:val="ff0000"/>
          <w:sz w:val="24"/>
        </w:rPr>
        <w:t>
1-тармақша жаңа редакцияда жазылды ҚР 27.10.2015 жылғы № 364-V Заңына сәйкес (27.04.2015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6"/>
    <w:bookmarkStart w:name="657500270"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жолаушыларды әлеуметтiк маңызы бар тасымалдау – тарифтердiң қолжетiмдi деңгейiн және Қазақстан Республикасының аумағы бойынша халықтың еркiн жүрiп-тұру мүмкiндiгiн қамтамасыз ету мақсатында ұйымдастырылатын жолаушыларды тасымалдау;</w:t>
      </w:r>
      <w:r>
        <w:br/>
      </w:r>
      <w:r>
        <w:rPr>
          <w:rFonts w:hint="default" w:ascii="Times New Roman" w:hAnsi="Times New Roman"/>
          <w:b w:val="false"/>
          <w:i/>
          <w:color w:val="ff0000"/>
          <w:sz w:val="24"/>
        </w:rPr>
        <w:t>
1-бап 1-1-тармақшамен толықтырылды ҚР 27.10.2015 жылғы № 364-V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7"/>
    <w:bookmarkStart w:name="657383075"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аралас тасымал – бірыңғай тауар-көлік жүкқұжатымен (бірыңғай коносаментпен) көліктің екі немесе одан да көп түрімен тасымалдау;</w:t>
      </w:r>
      <w:r>
        <w:br/>
      </w:r>
      <w:r>
        <w:rPr>
          <w:rFonts w:hint="default" w:ascii="Times New Roman" w:hAnsi="Times New Roman"/>
          <w:b w:val="false"/>
          <w:i/>
          <w:color w:val="ff0000"/>
          <w:sz w:val="24"/>
        </w:rPr>
        <w:t>
1-бап 1-2-тармақшамен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8"/>
    <w:bookmarkStart w:name="657383077"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аралас тасымалдар кезіндегі өзара іс-қимыл шарты – аралас тасымалдар операторы мен әртүрлі көлік түрлерімен тасымалдаушылар арасында жасалған шарт;</w:t>
      </w:r>
      <w:r>
        <w:br/>
      </w:r>
      <w:r>
        <w:rPr>
          <w:rFonts w:hint="default" w:ascii="Times New Roman" w:hAnsi="Times New Roman"/>
          <w:b w:val="false"/>
          <w:i/>
          <w:color w:val="ff0000"/>
          <w:sz w:val="24"/>
        </w:rPr>
        <w:t>
1-бап 1-3-тармақшамен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9"/>
    <w:bookmarkStart w:name="657383079"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аралас тасымалдар операторы – аралас тасымалды ұйымдастыруды жүзеге асыратын жеке немесе заңды тұлға;</w:t>
      </w:r>
      <w:r>
        <w:br/>
      </w:r>
      <w:r>
        <w:rPr>
          <w:rFonts w:hint="default" w:ascii="Times New Roman" w:hAnsi="Times New Roman"/>
          <w:b w:val="false"/>
          <w:i/>
          <w:color w:val="ff0000"/>
          <w:sz w:val="24"/>
        </w:rPr>
        <w:t>
1-бап 1-4-тармақшамен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10"/>
    <w:bookmarkStart w:name="657383081"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аралас тасымалдар шарты – аралас тасымалды жүзеге асыру үшін аралас тасымалдар операторы мен клиент (жүк жөнелтушi, жүк алушы, жолаушы, кемемен жалданушы) арасында жасалған шарт;</w:t>
      </w:r>
      <w:r>
        <w:br/>
      </w:r>
      <w:r>
        <w:rPr>
          <w:rFonts w:hint="default" w:ascii="Times New Roman" w:hAnsi="Times New Roman"/>
          <w:b w:val="false"/>
          <w:i/>
          <w:color w:val="ff0000"/>
          <w:sz w:val="24"/>
        </w:rPr>
        <w:t>
1-бап 1-5-тармақшамен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11"/>
    <w:bookmarkStart w:name="657383083"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бірыңғай тауар-көлік жүкқұжаты (бірыңғай коносамент) – аралас тасымалдар операторының жүкті межелі пунктке дейін жеткізу үшін өз иелігіне қабылдағанын куәландыратын құжат;</w:t>
      </w:r>
      <w:r>
        <w:br/>
      </w:r>
      <w:r>
        <w:rPr>
          <w:rFonts w:hint="default" w:ascii="Times New Roman" w:hAnsi="Times New Roman"/>
          <w:b w:val="false"/>
          <w:i/>
          <w:color w:val="ff0000"/>
          <w:sz w:val="24"/>
        </w:rPr>
        <w:t>
1-бап 1-6-тармақшамен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12"/>
    <w:bookmarkStart w:name="457375557"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клиент (жүк жөнелтушi, жүк алушы, жолаушы, кемемен жалданушы) – тасымалдаушымен жасалған шартқа сәйкес, ал аралас тасымалдар кезінде жасалған аралас тасымалдар шартына сәйкес көлiктi пайдаланатын жеке немесе заңды тұлға;</w:t>
      </w:r>
      <w:r>
        <w:br/>
      </w:r>
      <w:r>
        <w:rPr>
          <w:rFonts w:hint="default" w:ascii="Times New Roman" w:hAnsi="Times New Roman"/>
          <w:b w:val="false"/>
          <w:i/>
          <w:color w:val="ff0000"/>
          <w:sz w:val="24"/>
        </w:rPr>
        <w:t>
2-тармақша жаңа редакцияда жазылды ҚР 27.10.2015 жылғы № 363-V Заңына сәйкес (10.01.2015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13"/>
    <w:bookmarkStart w:name="457375558"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көлік инфрақұрылымы объектілері теміржол, трамвай, жеңілрельс,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әуеайлақтарды,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құбыржолдарды,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r>
        <w:br/>
      </w:r>
      <w:r>
        <w:rPr>
          <w:rFonts w:hint="default" w:ascii="Times New Roman" w:hAnsi="Times New Roman"/>
          <w:b w:val="false"/>
          <w:i/>
          <w:color w:val="ff0000"/>
          <w:sz w:val="24"/>
        </w:rPr>
        <w:t>
3-тармақша өзгертілді ҚР 10.11.2014 жылғы № 249-V Заңымен (29.09.2014 ж. редакцияны қараңыз) (алғашқы ресми жарияланғаннан кейін күнтізбелік 90 (тоқсан) күн өткен соң қолданысқа енгізілуі тиіс) 13.11.2014 жылы „Егемен Қазақстан„ Республикалық газетінде жарияланды</w:t>
      </w:r>
    </w:p>
    <w:bookmarkEnd w:id="14"/>
    <w:bookmarkStart w:name="457375559"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көлiк кәсiпорны – Қазақстан Республикасының заңнамасына сәйкес iс-әрекет жасайтын, жүктердi, жолаушыларды, багажды тасымалдау, көлiк құралдарын сақтау, оларға техникалық қызмет көрсету және оларды жөндеу жөнiндегі қызметпен айналысатын заңды тұлға;</w:t>
      </w:r>
    </w:p>
    <w:bookmarkEnd w:id="15"/>
    <w:bookmarkStart w:name="457375560"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көліктік логистика – тасымалдың (тасымалдаудың) әрбір кезеңінде жүктер қозғалысының мониторингін қамтитын, әртүрлі көлік түрлерін (теміржол, автомобиль, теңіз, ішкі су, әуе) пайдалана отырып, оңтайлы маршрут бойынша жүк жөнелтушіден (өндірушіден) жүк алушыға дейінгі тасымалды (тасымалдауды) жоспарлау және басқару жөніндегі тасымалдау процесіне қатысушылардың өзара байланысты іс-қимылдарының жиынтығы;</w:t>
      </w:r>
    </w:p>
    <w:bookmarkEnd w:id="16"/>
    <w:bookmarkStart w:name="580872228"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көлік-логистика орталығы бұл құрылыстар орналастырылған арнайы бөлінген учаскені қамтитын, Қазақстан Республикасының заңнамасына сәйкес кедендік және шекаралық операцияларды қоса алғанда, тасымалдаумен қатар жүргізілетін, жүктермен және көлік құралдарымен жасалатын дайындау, бөлу және қорытындылау технологиялық операцияларын орындауға, оның ішінде қарап-тексеруге арналған көлік инфрақұрылымы объектісі;</w:t>
      </w:r>
      <w:r>
        <w:br/>
      </w:r>
      <w:r>
        <w:rPr>
          <w:rFonts w:hint="default" w:ascii="Times New Roman" w:hAnsi="Times New Roman"/>
          <w:b w:val="false"/>
          <w:i/>
          <w:color w:val="ff0000"/>
          <w:sz w:val="24"/>
        </w:rPr>
        <w:t>
1-бап 5-1-тармақшамен толықтырылды ҚР 10.11.2014 жылғы № 249-V Заңына сәйкес (алғашқы ресми жарияланғаннан кейін күнтізбелік 90 (тоқсан) күн өткен соң қолданысқа енгізілуі тиіс) 13.11.2014 жылы „Егемен Қазақстан„ Республикалық газетінде жарияланды</w:t>
      </w:r>
    </w:p>
    <w:bookmarkEnd w:id="17"/>
    <w:bookmarkStart w:name="523549587"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Қазақстан Республикасының көлігі – Қазақстан Республикасының аумағында тіркелген теміржол, автомобиль, теңіз, ішкі су, әуе көлігі, қалалық рельстік көлік, сондай-ақ Қазақстан Республикасының аумағындағы магистральдық құбыр көлігі;</w:t>
      </w:r>
    </w:p>
    <w:bookmarkEnd w:id="18"/>
    <w:bookmarkStart w:name="523549588"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қалалық рельстік көлік – қала және қала маңындағы аймақ шекараларында рельстермен жолаушыларды тасымалдауға арналған көлік түрі (метрополитен, трамвай, жеңілрельстік, монорельстік көлік);</w:t>
      </w:r>
    </w:p>
    <w:bookmarkEnd w:id="19"/>
    <w:bookmarkStart w:name="523549589"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bookmarkEnd w:id="20"/>
    <w:bookmarkStart w:name="523549590"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r>
        <w:br/>
      </w:r>
      <w:r>
        <w:rPr>
          <w:rFonts w:hint="default" w:ascii="Times New Roman" w:hAnsi="Times New Roman"/>
          <w:b w:val="false"/>
          <w:i/>
          <w:color w:val="ff0000"/>
          <w:sz w:val="24"/>
        </w:rPr>
        <w:t>
9-тармақша өзгертілді ҚР 16.05.2014 жылғы № 203-V Заңымен (11.04.2014 ж. редакцияны қараңыз) (алғашқы ресми жарияланғаннан кейін 6 (алты) ай өткен соң қолданысқа енгізілуі тиіс) 20.05.2014 жылы № 97 (28321) „Егемен Қазақстан„ Республикалық газетінде жарияланды</w:t>
      </w:r>
    </w:p>
    <w:bookmarkEnd w:id="21"/>
    <w:bookmarkStart w:name="523549591"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тармақша алынып тасталды (ескертуді қараңыз)</w:t>
      </w:r>
      <w:r>
        <w:br/>
      </w:r>
      <w:r>
        <w:rPr>
          <w:rFonts w:hint="default" w:ascii="Times New Roman" w:hAnsi="Times New Roman"/>
          <w:b w:val="false"/>
          <w:i/>
          <w:color w:val="ff0000"/>
          <w:sz w:val="24"/>
        </w:rPr>
        <w:t>
10-тармақша алынып тасталды ҚР 27.10.2015 жылғы № 363-V Заңымен (10.01.2015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22"/>
    <w:bookmarkStart w:name="523549592"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уәкiлеттi мемлекеттiк орган –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w:t>
      </w:r>
    </w:p>
    <w:bookmarkEnd w:id="23"/>
    <w:bookmarkStart w:name="457375561" w:id="24"/>
    <w:p>
      <w:pPr>
        <w:spacing w:before="120" w:after="120" w:line="240"/>
        <w:ind w:left="0"/>
        <w:jc w:val="both"/>
      </w:pPr>
      <w:r>
        <w:rPr>
          <w:rFonts w:hint="default" w:ascii="Times New Roman" w:hAnsi="Times New Roman"/>
          <w:b/>
          <w:i w:val="false"/>
          <w:color w:val="000000"/>
          <w:sz w:val="24"/>
        </w:rPr>
        <w:t>2-бап. Көлiк туралы заңдар</w:t>
      </w:r>
      <w:r>
        <w:br/>
      </w:r>
      <w:r>
        <w:rPr>
          <w:rFonts w:hint="default" w:ascii="Times New Roman" w:hAnsi="Times New Roman"/>
          <w:b/>
          <w:i/>
          <w:color w:val="ff0000"/>
          <w:sz w:val="24"/>
        </w:rPr>
        <w:t>
2-бап өзгертілді ҚР 28.12.1998 жылғы № 338-I Заңына сәйкес</w:t>
      </w:r>
      <w:r>
        <w:br/>
      </w:r>
      <w:r>
        <w:rPr>
          <w:rFonts w:hint="default" w:ascii="Times New Roman" w:hAnsi="Times New Roman"/>
          <w:b/>
          <w:i/>
          <w:color w:val="ff0000"/>
          <w:sz w:val="24"/>
        </w:rPr>
        <w:t>
2-бап өзгертілді ҚР 20.12.2004 жылғы № 13 Заңымен (09.07.2004 ж. редакцияны қараңыз)</w:t>
      </w:r>
      <w:r>
        <w:br/>
      </w:r>
      <w:r>
        <w:rPr>
          <w:rFonts w:hint="default" w:ascii="Times New Roman" w:hAnsi="Times New Roman"/>
          <w:b/>
          <w:i/>
          <w:color w:val="ff0000"/>
          <w:sz w:val="24"/>
        </w:rPr>
        <w:t>
2-бап өзгертілді ҚР 29.12.2006 жылғы № 209 Заңымен (07.07.2006 ж. редакцияны қараңыз)</w:t>
      </w:r>
    </w:p>
    <w:bookmarkEnd w:id="24"/>
    <w:bookmarkStart w:name="457375562"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көлiк туралы заңдары Қазақстан Республикасының Конституциясына негiзделедi, осы Заңнан және Қазақстан Республикасының өзге де нормативтiк құқықтық актiлерiнен тұрады.</w:t>
      </w:r>
      <w:r>
        <w:br/>
      </w:r>
      <w:r>
        <w:rPr>
          <w:rFonts w:hint="default" w:ascii="Times New Roman" w:hAnsi="Times New Roman"/>
          <w:b w:val="false"/>
          <w:i w:val="false"/>
          <w:color w:val="000000"/>
          <w:sz w:val="24"/>
        </w:rPr>
        <w:t>
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bookmarkEnd w:id="25"/>
    <w:bookmarkStart w:name="457375563"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bookmarkEnd w:id="26"/>
    <w:bookmarkStart w:name="457375564"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Труба-құбыр көлiгi қызметiне байланысты қатынастар Қазақстан Республикасының тиiстi заңдарымен реттеледi.</w:t>
      </w:r>
    </w:p>
    <w:bookmarkEnd w:id="27"/>
    <w:bookmarkStart w:name="457375565"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Тасымалдау шарттары, көлiк құралдарын пайдалану, адам өмiрi мен денсаулығы және қоршаған орта үшiн көлiк құралдары мен олардың өмiрлiк циклiнiң процестерiн техникалық реттеу саласындағы қауiпсiздiктi (бұдан әрi - қауiпсiздiк) қамтамасыз ету тәртiбi тиiстi көлiк түрлерiнде қолданылатын, белгiленген тәртiппен бекiтiлетiн және көлiк қатынастарының барлық қатысушылары үшiн мiндеттi болып табылатын </w:t>
      </w:r>
      <w:hyperlink r:id="rId17">
        <w:r>
          <w:rPr>
            <w:rFonts w:hint="default" w:ascii="Times New Roman" w:hAnsi="Times New Roman"/>
            <w:b w:val="false"/>
            <w:i w:val="false"/>
            <w:color w:val="007fcc"/>
            <w:sz w:val="24"/>
            <w:u w:val="single"/>
          </w:rPr>
          <w:t>нормативтiк</w:t>
        </w:r>
      </w:hyperlink>
      <w:r>
        <w:rPr>
          <w:rFonts w:hint="default" w:ascii="Times New Roman" w:hAnsi="Times New Roman"/>
          <w:b w:val="false"/>
          <w:i w:val="false"/>
          <w:color w:val="000000"/>
          <w:sz w:val="24"/>
        </w:rPr>
        <w:t xml:space="preserve"> актiлерде айқындалады.</w:t>
      </w:r>
    </w:p>
    <w:bookmarkEnd w:id="28"/>
    <w:bookmarkStart w:name="523549594" w:id="29"/>
    <w:p>
      <w:pPr>
        <w:spacing w:before="120" w:after="120" w:line="240"/>
        <w:ind w:left="0"/>
        <w:jc w:val="both"/>
      </w:pPr>
      <w:r>
        <w:rPr>
          <w:rFonts w:hint="default" w:ascii="Times New Roman" w:hAnsi="Times New Roman"/>
          <w:b/>
          <w:i w:val="false"/>
          <w:color w:val="000000"/>
          <w:sz w:val="24"/>
        </w:rPr>
        <w:t>2-1-бап. Көліктік логистика қағидаттары</w:t>
      </w:r>
      <w:r>
        <w:br/>
      </w:r>
      <w:r>
        <w:rPr>
          <w:rFonts w:hint="default" w:ascii="Times New Roman" w:hAnsi="Times New Roman"/>
          <w:b/>
          <w:i/>
          <w:color w:val="ff0000"/>
          <w:sz w:val="24"/>
        </w:rPr>
        <w:t>
Заң 2-1-баппен толықтырылды ҚР 04.07.2013 жылғы № 132-V Заңына сәйкес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p>
    <w:bookmarkEnd w:id="29"/>
    <w:bookmarkStart w:name="523549595"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Көліктік логистика қағидаттары мыналар болып табылады:</w:t>
      </w:r>
    </w:p>
    <w:bookmarkEnd w:id="30"/>
    <w:bookmarkStart w:name="523549596"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заңдылық;</w:t>
      </w:r>
    </w:p>
    <w:bookmarkEnd w:id="31"/>
    <w:bookmarkStart w:name="523549597"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клиенттердің қажеттіліктеріне бағдарлану;</w:t>
      </w:r>
    </w:p>
    <w:bookmarkEnd w:id="32"/>
    <w:bookmarkStart w:name="523549598"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қауіпсіздік;</w:t>
      </w:r>
    </w:p>
    <w:bookmarkEnd w:id="33"/>
    <w:bookmarkStart w:name="523549599"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сақталу;</w:t>
      </w:r>
    </w:p>
    <w:bookmarkEnd w:id="34"/>
    <w:bookmarkStart w:name="523549600"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рәсімдердің тұтастығы;</w:t>
      </w:r>
    </w:p>
    <w:bookmarkEnd w:id="35"/>
    <w:bookmarkStart w:name="523549601"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тең қолжетімділік;</w:t>
      </w:r>
    </w:p>
    <w:bookmarkEnd w:id="36"/>
    <w:bookmarkStart w:name="523549602"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жаһандық көлік-логистика жүйесіне кірігу.</w:t>
      </w:r>
    </w:p>
    <w:bookmarkEnd w:id="37"/>
    <w:bookmarkStart w:name="457375566" w:id="38"/>
    <w:p>
      <w:pPr>
        <w:spacing w:before="120" w:after="120" w:line="240"/>
        <w:ind w:left="0"/>
        <w:jc w:val="both"/>
      </w:pPr>
      <w:r>
        <w:rPr>
          <w:rFonts w:hint="default" w:ascii="Times New Roman" w:hAnsi="Times New Roman"/>
          <w:b/>
          <w:i w:val="false"/>
          <w:color w:val="000000"/>
          <w:sz w:val="24"/>
        </w:rPr>
        <w:t>3-бап. Көлiк құралдарына меншiк туралы</w:t>
      </w:r>
      <w:r>
        <w:br/>
      </w:r>
      <w:r>
        <w:rPr>
          <w:rFonts w:hint="default" w:ascii="Times New Roman" w:hAnsi="Times New Roman"/>
          <w:b/>
          <w:i/>
          <w:color w:val="ff0000"/>
          <w:sz w:val="24"/>
        </w:rPr>
        <w:t>
3-бап өзгертілді ҚР 28.12.1998 жылғы № 338-I Заңына сәйкес</w:t>
      </w:r>
      <w:r>
        <w:br/>
      </w:r>
      <w:r>
        <w:rPr>
          <w:rFonts w:hint="default" w:ascii="Times New Roman" w:hAnsi="Times New Roman"/>
          <w:b/>
          <w:i/>
          <w:color w:val="ff0000"/>
          <w:sz w:val="24"/>
        </w:rPr>
        <w:t>
3-бап өзгертілді ҚР 09.07.2004 жылғы № 596 Заңымен (08.05.2003 ж. редакцияны қараңыз)</w:t>
      </w:r>
      <w:r>
        <w:br/>
      </w:r>
      <w:r>
        <w:rPr>
          <w:rFonts w:hint="default" w:ascii="Times New Roman" w:hAnsi="Times New Roman"/>
          <w:b/>
          <w:i/>
          <w:color w:val="ff0000"/>
          <w:sz w:val="24"/>
        </w:rPr>
        <w:t>
3-бап өзгертілді ҚР 07.07.2006 жылғы № 168 Заңымен (31.01.2006 ж. редакцияны қараңыз)</w:t>
      </w:r>
      <w:r>
        <w:br/>
      </w:r>
      <w:r>
        <w:rPr>
          <w:rFonts w:hint="default" w:ascii="Times New Roman" w:hAnsi="Times New Roman"/>
          <w:b/>
          <w:i/>
          <w:color w:val="ff0000"/>
          <w:sz w:val="24"/>
        </w:rPr>
        <w:t>
3-бап өзгертілді ҚР 15.07.2010 жылғы № 340-IV Заңымен (17.07.2009 ж. редакцияны қараңыз)</w:t>
      </w:r>
      <w:r>
        <w:br/>
      </w:r>
      <w:r>
        <w:rPr>
          <w:rFonts w:hint="default" w:ascii="Times New Roman" w:hAnsi="Times New Roman"/>
          <w:b/>
          <w:i/>
          <w:color w:val="ff0000"/>
          <w:sz w:val="24"/>
        </w:rPr>
        <w:t>
3-бап өзгертілді ҚР 01.03.2011 жылғы № 414-IV Заңымен (06.01.2011 ж. редакцияны қараңыз)</w:t>
      </w:r>
      <w:r>
        <w:br/>
      </w:r>
      <w:r>
        <w:rPr>
          <w:rFonts w:hint="default" w:ascii="Times New Roman" w:hAnsi="Times New Roman"/>
          <w:b/>
          <w:i/>
          <w:color w:val="ff0000"/>
          <w:sz w:val="24"/>
        </w:rPr>
        <w:t>
3-бап өзгертілді ҚР 12.01.2012 жылғы № 538-IV Заңымен (15.07.2011 ж. редакцияны қараңыз)</w:t>
      </w:r>
      <w:r>
        <w:br/>
      </w:r>
      <w:r>
        <w:rPr>
          <w:rFonts w:hint="default" w:ascii="Times New Roman" w:hAnsi="Times New Roman"/>
          <w:b/>
          <w:i/>
          <w:color w:val="ff0000"/>
          <w:sz w:val="24"/>
        </w:rPr>
        <w:t>
3-бап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i/>
          <w:color w:val="ff0000"/>
          <w:sz w:val="24"/>
        </w:rPr>
        <w:t>
3-бап өзгертілді ҚР 24.11.2015 жылғы № 422-V Заңымен (29.10.2015 ж. редакцияны қараңыз) (өзгерту қолданысқа енгізіледі 01.01.2016 жылдан бастап)</w:t>
      </w:r>
    </w:p>
    <w:bookmarkEnd w:id="38"/>
    <w:bookmarkStart w:name="457375567"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Жалпыға ортақ пайдаланылатын автомобиль жолдары (Қа­зақстан Республикасы Үкіметінің шешімі бойынша мем­лекеттік ислам арнайы қаржы компаниясына сатыл­ғандарды қоспағанда), кеме жүретiн су жолдары, шам­шы­рақтар, кеме­лердiң қауiпсiз жүрiсiн реттейтiн және оған ке­пiлдiк беретiн құрылғылар мен навигациялық белгiлер, шлюздер, әуе қоз­ғалысын басқару органдарының аэронавигациялық құрыл­ғылары, әуе кемелерiнiң ұшу қауiпсiздiгiн қамтамасыз ету­ге байланысты инженерлiк желiлер, сондай-ақ метрополи­тен мемлекет меншiгi болып табылады және иеліктен шығару­ға жатпайды.</w:t>
      </w:r>
    </w:p>
    <w:bookmarkEnd w:id="39"/>
    <w:bookmarkStart w:name="457375568"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Әуе қозғалысына қызмет көрсету органдарының аэронавигациялық құрылғылары мемлекет меншігі болып табылады, ал Қазақстан Республикасының заңдарында көзделген жағдайларда жеке меншiкте болуы мүмкiн.</w:t>
      </w:r>
    </w:p>
    <w:bookmarkEnd w:id="40"/>
    <w:bookmarkStart w:name="457375569"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Қазақстан Республикасының Үкіметі белгілейтін шарттарда және тәртіппен ұлттық басқарушы холдингке беріледі</w:t>
      </w:r>
    </w:p>
    <w:bookmarkEnd w:id="41"/>
    <w:bookmarkStart w:name="523549603"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Қазақстан Республикасының Үкіметі белгілейтін шарттарда және тәртіппен ұлттық басқарушы холдингке беріледі.</w:t>
      </w:r>
    </w:p>
    <w:bookmarkEnd w:id="42"/>
    <w:bookmarkStart w:name="457375570"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Халықаралық маңыздағы мәртебесі бар теңіз порттары жекешелендіруге жатпайды және Қазақстан Республикасының Үкіметі белгілейтін шарттармен және тәртіппен ұлттық басқарушы холдингтің, ұлттық холдингтің, ұлттық компанияның акцияларын төлеуге берілуі мүмкін.</w:t>
      </w:r>
    </w:p>
    <w:bookmarkEnd w:id="43"/>
    <w:bookmarkStart w:name="457375571"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баптың бiрiншi бөлiгiнде көрсетілгендерді қоспағанда, кiрме жолдар мен тар табанды желiлер, сондай-ақ автомобиль жолдары мемлекет меншiгінде де, жеке меншiкте де болуы мүмкiн.</w:t>
      </w:r>
    </w:p>
    <w:bookmarkEnd w:id="44"/>
    <w:bookmarkStart w:name="457375572" w:id="45"/>
    <w:p>
      <w:pPr>
        <w:spacing w:before="120" w:after="120" w:line="240"/>
        <w:ind w:left="0"/>
        <w:jc w:val="both"/>
      </w:pPr>
      <w:r>
        <w:rPr>
          <w:rFonts w:hint="default" w:ascii="Times New Roman" w:hAnsi="Times New Roman"/>
          <w:b/>
          <w:i w:val="false"/>
          <w:color w:val="000000"/>
          <w:sz w:val="24"/>
        </w:rPr>
        <w:t>4-бап. Көлiк жерлерi. Көлiк мұқтажы үшiн жерлер мен суларды беру тәртiбi</w:t>
      </w:r>
    </w:p>
    <w:bookmarkEnd w:id="45"/>
    <w:bookmarkStart w:name="457375573"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Республикадағы көлiк жерлерi болып:</w:t>
      </w:r>
    </w:p>
    <w:bookmarkEnd w:id="46"/>
    <w:bookmarkStart w:name="457375574"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жердi пайдаланушыларға көлiк объектiлерiне деп бөлiнген жерлер;</w:t>
      </w:r>
    </w:p>
    <w:bookmarkEnd w:id="47"/>
    <w:bookmarkStart w:name="457375575"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жолдар мен желiлердi салуды және пайдалануға берудi жүзеге асыратын көлiк, жол және басқа ұйымдарға бөлiнген көлiк жолдары мен желiлерiне арналған жерлер танылады.</w:t>
      </w:r>
    </w:p>
    <w:bookmarkEnd w:id="48"/>
    <w:bookmarkStart w:name="457375576"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Көлiкке жер бөлу мен су көлiгiне суларды беру кезiнде туындайтын жер және су қатынастары, оларды пайдаланудың тәртiбi жер , су және көлiк заңдарымен реттеледi.</w:t>
      </w:r>
      <w:r>
        <w:br/>
      </w:r>
      <w:r>
        <w:rPr>
          <w:rFonts w:hint="default" w:ascii="Times New Roman" w:hAnsi="Times New Roman"/>
          <w:b w:val="false"/>
          <w:i/>
          <w:color w:val="ff0000"/>
          <w:sz w:val="24"/>
        </w:rPr>
        <w:t>
2-бөлік өзгертілді ҚР 28.12.1998 жылғы № 338-I Заңына сәйкес</w:t>
      </w:r>
    </w:p>
    <w:bookmarkEnd w:id="49"/>
    <w:bookmarkStart w:name="457375577"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Опырылып құлауға, көшкiндеуге, су шайып кетуге, сел тасқыны болуға және басқа қатерлi табиғи құбылыстар әсерлерiне бейiм аудандардағы көлiк құрылыстарының және басқа объектiлерiнiң сенiмдi пайдаланылуын қамтамасыз ету мақсатында қорғау аймақтар белгiленедi.</w:t>
      </w:r>
    </w:p>
    <w:bookmarkEnd w:id="50"/>
    <w:bookmarkStart w:name="457375578"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кәсiпорындары мен тасымалдаушылар өздерiне берiлген жерлердi оларды беру мақсаттары мен шарттарына сәйкес пайдалануға, өндiрiстiң табиғат қорғау технологияларын қолдануға және аумақта өз қызметi салдарынан экологиялық ахуалдың нашарлауына жол бермеуге мiндеттi.</w:t>
      </w:r>
    </w:p>
    <w:bookmarkEnd w:id="51"/>
    <w:bookmarkStart w:name="457375579" w:id="52"/>
    <w:p>
      <w:pPr>
        <w:spacing w:before="120" w:after="120" w:line="240"/>
        <w:ind w:left="0"/>
        <w:jc w:val="both"/>
      </w:pPr>
      <w:r>
        <w:rPr>
          <w:rFonts w:hint="default" w:ascii="Times New Roman" w:hAnsi="Times New Roman"/>
          <w:b/>
          <w:i w:val="false"/>
          <w:color w:val="000000"/>
          <w:sz w:val="24"/>
        </w:rPr>
        <w:t>2 бөлiм. Көлiк қызметiн мемлекеттiк реттеу мен басқару жүйесi</w:t>
      </w:r>
    </w:p>
    <w:bookmarkEnd w:id="52"/>
    <w:bookmarkStart w:name="457375580" w:id="53"/>
    <w:p>
      <w:pPr>
        <w:spacing w:before="120" w:after="120" w:line="240"/>
        <w:ind w:left="0"/>
        <w:jc w:val="both"/>
      </w:pPr>
      <w:r>
        <w:rPr>
          <w:rFonts w:hint="default" w:ascii="Times New Roman" w:hAnsi="Times New Roman"/>
          <w:b/>
          <w:i w:val="false"/>
          <w:color w:val="000000"/>
          <w:sz w:val="24"/>
        </w:rPr>
        <w:t>5-бап. Көлiк қызметiн мемлекеттiк реттеу</w:t>
      </w:r>
    </w:p>
    <w:bookmarkEnd w:id="53"/>
    <w:bookmarkStart w:name="457375581"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қызметiн мемлекеттiк реттеу құқықтық қамтамасыз ету, лицензиялау, техникалық реттеу, салық салу, несие беру, қаржыландыру және баға белгiлеу, инвестициялық, бiртұтас әлеуметтiк және ғылыми-техникалық саясат жүргiзу, Қазақстан Республикасының заңдарын көлiк кәсiпорындарының орындауына бақылау және қадағалау жасау жолымен жүзеге асырылады.</w:t>
      </w:r>
      <w:r>
        <w:br/>
      </w:r>
      <w:r>
        <w:rPr>
          <w:rFonts w:hint="default" w:ascii="Times New Roman" w:hAnsi="Times New Roman"/>
          <w:b w:val="false"/>
          <w:i/>
          <w:color w:val="ff0000"/>
          <w:sz w:val="24"/>
        </w:rPr>
        <w:t>
1-бөлік өзгертілді ҚР 29.12.2006 жылғы № 209 Заңымен ( 07.07.2006 ж. редакцияны қараңыз)</w:t>
      </w:r>
    </w:p>
    <w:bookmarkEnd w:id="54"/>
    <w:bookmarkStart w:name="457375582"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заңдарында көзделгеннен өзге реттерде мемлекеттiк органдардың көлiк кәсiпорындарының шаруашылық қызметiне араласуына, сондай-ақ көлiк кәсiпорындарының пайдалану қызметкерлерiн басқа жұмыстарға қатыстыруға құқығы жоқ.</w:t>
      </w:r>
    </w:p>
    <w:bookmarkEnd w:id="55"/>
    <w:bookmarkStart w:name="457375583"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мемлекеттік органдар Қазақстан Республикасының заңнамасында белгіленген құзыреті шегінде мемлекеттік органдардың қарауындағы теміржол, автомобиль, теңіз, ішкі су және әуе көлігін пайдалану мәселелері бойынша нормативтік құқықтық актілер шығарады.</w:t>
      </w:r>
      <w:r>
        <w:br/>
      </w:r>
      <w:r>
        <w:rPr>
          <w:rFonts w:hint="default" w:ascii="Times New Roman" w:hAnsi="Times New Roman"/>
          <w:b w:val="false"/>
          <w:i/>
          <w:color w:val="ff0000"/>
          <w:sz w:val="24"/>
        </w:rPr>
        <w:t>
3-бөлікпен толықтырылды ҚР 10.07.2012 жылғы № 31-V Заңына сәйкес</w:t>
      </w:r>
    </w:p>
    <w:bookmarkEnd w:id="56"/>
    <w:bookmarkStart w:name="457375584" w:id="57"/>
    <w:p>
      <w:pPr>
        <w:spacing w:before="120" w:after="120" w:line="240"/>
        <w:ind w:left="0"/>
        <w:jc w:val="both"/>
      </w:pPr>
      <w:r>
        <w:rPr>
          <w:rFonts w:hint="default" w:ascii="Times New Roman" w:hAnsi="Times New Roman"/>
          <w:b/>
          <w:i w:val="false"/>
          <w:color w:val="000000"/>
          <w:sz w:val="24"/>
        </w:rPr>
        <w:t>6-бап. Көлiктi мемлекеттiк басқару</w:t>
      </w:r>
      <w:r>
        <w:br/>
      </w:r>
      <w:r>
        <w:rPr>
          <w:rFonts w:hint="default" w:ascii="Times New Roman" w:hAnsi="Times New Roman"/>
          <w:b/>
          <w:i/>
          <w:color w:val="ff0000"/>
          <w:sz w:val="24"/>
        </w:rPr>
        <w:t>
6-бап өзгертілді ҚР 28.12.1998 жылғы № 338-I Заңына сәйкес</w:t>
      </w:r>
      <w:r>
        <w:br/>
      </w:r>
      <w:r>
        <w:rPr>
          <w:rFonts w:hint="default" w:ascii="Times New Roman" w:hAnsi="Times New Roman"/>
          <w:b/>
          <w:i/>
          <w:color w:val="ff0000"/>
          <w:sz w:val="24"/>
        </w:rPr>
        <w:t>
6-бап өзгертілді ҚР 09.07.2004 жылғы № 596 Заңымен ( 08.05.2003 ж. редакцияны қараңыз)</w:t>
      </w:r>
      <w:r>
        <w:br/>
      </w:r>
      <w:r>
        <w:rPr>
          <w:rFonts w:hint="default" w:ascii="Times New Roman" w:hAnsi="Times New Roman"/>
          <w:b/>
          <w:i/>
          <w:color w:val="ff0000"/>
          <w:sz w:val="24"/>
        </w:rPr>
        <w:t>
6-бап өзгертілді ҚР 20.12.2004 жылғы № 13 Заңымен ( 09.07.2004 ж. редакцияны қараңыз)</w:t>
      </w:r>
      <w:r>
        <w:br/>
      </w:r>
      <w:r>
        <w:rPr>
          <w:rFonts w:hint="default" w:ascii="Times New Roman" w:hAnsi="Times New Roman"/>
          <w:b/>
          <w:i/>
          <w:color w:val="ff0000"/>
          <w:sz w:val="24"/>
        </w:rPr>
        <w:t>
6-бап өзгертілді ҚР 10.07.2012 жылғы № 31-V Заңымен ( 13.01.2012 ж. редакцияны қараңыз)</w:t>
      </w:r>
      <w:r>
        <w:br/>
      </w:r>
      <w:r>
        <w:rPr>
          <w:rFonts w:hint="default" w:ascii="Times New Roman" w:hAnsi="Times New Roman"/>
          <w:b/>
          <w:i/>
          <w:color w:val="ff0000"/>
          <w:sz w:val="24"/>
        </w:rPr>
        <w:t>
6-бап өзгертілді ҚР 03.07.2013 жылғы № 124-V Заңымен (02.07.2013 ж. редакцияны караңыз) (алғашқы ресми жарияланғаннан кейін күнтізбелік 10 (он) күн өткен соң қолданысқа енгізіледі) 05.07.2013 жылғы „Егемен Қазақстан„ Республикалық газетінде жарияланды</w:t>
      </w:r>
      <w:r>
        <w:br/>
      </w:r>
      <w:r>
        <w:rPr>
          <w:rFonts w:hint="default" w:ascii="Times New Roman" w:hAnsi="Times New Roman"/>
          <w:b/>
          <w:i/>
          <w:color w:val="ff0000"/>
          <w:sz w:val="24"/>
        </w:rPr>
        <w:t>
6-бап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i/>
          <w:color w:val="ff0000"/>
          <w:sz w:val="24"/>
        </w:rPr>
        <w:t>
6-бап өзгертілді ҚР 03.12.2015 жылғы № 433-V Заңымен (24.11.2015 ж. редакцияны қараңыз) (өзгерту қолданысқа енгізіледі 01.01.2016 жылдан бастап)</w:t>
      </w:r>
    </w:p>
    <w:bookmarkEnd w:id="57"/>
    <w:bookmarkStart w:name="457375585"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Көлiктi мемлекеттiк басқаруды Қазақстан Республикасы Президентiнiң шешiмiмен құрылған және Қазақстан Республикасы Үкiметiнiң бекiткен Ережеге сәйкес iс-әрекет жасайтын уәкiлеттi мемлекеттiк орган жүзеге асырады.</w:t>
      </w:r>
    </w:p>
    <w:bookmarkEnd w:id="58"/>
    <w:bookmarkStart w:name="457375586"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Уәкiлеттi мемлекеттiк органның негiзгi мiндеттерi:</w:t>
      </w:r>
    </w:p>
    <w:bookmarkEnd w:id="59"/>
    <w:bookmarkStart w:name="457375587"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көлiк саласындағы экономикалық мүдделi қорғау;</w:t>
      </w:r>
    </w:p>
    <w:bookmarkEnd w:id="60"/>
    <w:bookmarkStart w:name="457375588"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саласында халықаралық ынтымақтастықты жүзеге асыру;</w:t>
      </w:r>
    </w:p>
    <w:bookmarkEnd w:id="61"/>
    <w:bookmarkStart w:name="457375589"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Республикасындағы көлiк қызметiн реттейтiн нормативтiк құқықтық актiлердiң жобаларын әзiрлеу және ұлттық стандарттарды әзiрлеуге қатысу;</w:t>
      </w:r>
    </w:p>
    <w:bookmarkEnd w:id="62"/>
    <w:bookmarkStart w:name="457375590"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ғылыми-техникалық және әлеуметтiк саясатты қалыптастыру және жүргiзу;</w:t>
      </w:r>
    </w:p>
    <w:bookmarkEnd w:id="63"/>
    <w:bookmarkStart w:name="457375591"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республика экономикасы мен халқының тасымалдауларға, оның ішінде жолаушыларды әлеуметтік маңызы бар тасымалдауларға және соларға байланысты көрсетілетін қызметтерге деген қажеттіліктерін қамтамасыз ету үшін жағдай жасау;</w:t>
      </w:r>
    </w:p>
    <w:bookmarkEnd w:id="64"/>
    <w:bookmarkStart w:name="666310166"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жолаушылар тасымалдауды жүзеге асыру кезінде, ақпараттық-коммуникациялық технологияларды қоса алғанда, жаңа технологияларды, мүгедектер үшін бейімделген құрылғылар мен технологиялардың ұтқырлығын жеңілдететін құралдарды пайдалану;</w:t>
      </w:r>
    </w:p>
    <w:bookmarkEnd w:id="65"/>
    <w:bookmarkStart w:name="666310167"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жолаушылар тасымалдауды жүзеге асыратын көлік жұмыскерлерін мүгедектермен қарым-қатынас жасау және оларға қызмет көрсету дағдыларына үйрету, оның ішінде ымдау тіліне үйрету;</w:t>
      </w:r>
    </w:p>
    <w:bookmarkEnd w:id="66"/>
    <w:bookmarkStart w:name="457375592"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қызметiн пайдаланушылар құқықтарының сақталуын бақылау және қадағалау;</w:t>
      </w:r>
    </w:p>
    <w:bookmarkEnd w:id="67"/>
    <w:bookmarkStart w:name="457375593"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мемлекеттiң және халықтың тасымалдау қажеттерiне болжамдар әзiрлеу;</w:t>
      </w:r>
    </w:p>
    <w:bookmarkEnd w:id="68"/>
    <w:bookmarkStart w:name="457375594"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көлiк кешенi қызметiнiң жұмысын үйлестiру және мемлекеттiк реттеу iсiн жүзеге асыру болып табылады.</w:t>
      </w:r>
    </w:p>
    <w:bookmarkEnd w:id="69"/>
    <w:bookmarkStart w:name="457375595" w:id="70"/>
    <w:p>
      <w:pPr>
        <w:spacing w:before="120" w:after="120" w:line="240"/>
        <w:ind w:left="0"/>
        <w:jc w:val="both"/>
      </w:pPr>
      <w:r>
        <w:rPr>
          <w:rFonts w:hint="default" w:ascii="Times New Roman" w:hAnsi="Times New Roman"/>
          <w:b/>
          <w:i w:val="false"/>
          <w:color w:val="000000"/>
          <w:sz w:val="24"/>
        </w:rPr>
        <w:t>7-бап. Көлiк қызметiн лицензиялау</w:t>
      </w:r>
      <w:r>
        <w:br/>
      </w:r>
      <w:r>
        <w:rPr>
          <w:rFonts w:hint="default" w:ascii="Times New Roman" w:hAnsi="Times New Roman"/>
          <w:b/>
          <w:i/>
          <w:color w:val="ff0000"/>
          <w:sz w:val="24"/>
        </w:rPr>
        <w:t>
7-бап өзгертілді ҚР 28.12.1998 жылғы № 338-I Заңына сәйкес</w:t>
      </w:r>
      <w:r>
        <w:br/>
      </w:r>
      <w:r>
        <w:rPr>
          <w:rFonts w:hint="default" w:ascii="Times New Roman" w:hAnsi="Times New Roman"/>
          <w:b/>
          <w:i/>
          <w:color w:val="ff0000"/>
          <w:sz w:val="24"/>
        </w:rPr>
        <w:t>
7бап өзгертілді ҚР 15.07.2011 жылғы № 461-IV Заңымен ( 01.03.2011 ж. редакцияны қараңыз)</w:t>
      </w:r>
    </w:p>
    <w:bookmarkEnd w:id="70"/>
    <w:bookmarkStart w:name="457375596"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Көлiктегi лицензиялануға тиiс қызмет түрлерiнiң тiзбесi заң актiлерiмен белгiленедi.</w:t>
      </w:r>
    </w:p>
    <w:bookmarkEnd w:id="71"/>
    <w:bookmarkStart w:name="457375597" w:id="72"/>
    <w:p>
      <w:pPr>
        <w:spacing w:before="120" w:after="120" w:line="240"/>
        <w:ind w:left="0"/>
        <w:jc w:val="both"/>
      </w:pPr>
      <w:r>
        <w:rPr>
          <w:rFonts w:hint="default" w:ascii="Times New Roman" w:hAnsi="Times New Roman"/>
          <w:b/>
          <w:i w:val="false"/>
          <w:color w:val="000000"/>
          <w:sz w:val="24"/>
        </w:rPr>
        <w:t>8-бап. Жергiлiктi өкiлдi және атқарушы органдардың көлiк саласындағы өкiлеттiгi</w:t>
      </w:r>
      <w:r>
        <w:br/>
      </w:r>
      <w:r>
        <w:rPr>
          <w:rFonts w:hint="default" w:ascii="Times New Roman" w:hAnsi="Times New Roman"/>
          <w:b/>
          <w:i/>
          <w:color w:val="ff0000"/>
          <w:sz w:val="24"/>
        </w:rPr>
        <w:t>
8-бап өзгертілді ҚР 28.12.1998 жылғы № 338-I Заңымен</w:t>
      </w:r>
      <w:r>
        <w:br/>
      </w:r>
      <w:r>
        <w:rPr>
          <w:rFonts w:hint="default" w:ascii="Times New Roman" w:hAnsi="Times New Roman"/>
          <w:b/>
          <w:i/>
          <w:color w:val="ff0000"/>
          <w:sz w:val="24"/>
        </w:rPr>
        <w:t>
8-бап өзгертілді ҚР 20.12.2004 жылғы № 13 Заңымен ( 09.07.2004 ж. редакцияны қараңыз)</w:t>
      </w:r>
      <w:r>
        <w:br/>
      </w:r>
      <w:r>
        <w:rPr>
          <w:rFonts w:hint="default" w:ascii="Times New Roman" w:hAnsi="Times New Roman"/>
          <w:b/>
          <w:i/>
          <w:color w:val="ff0000"/>
          <w:sz w:val="24"/>
        </w:rPr>
        <w:t>
8-бап өзгертілді ҚР 28.12.2010 жылғы № 369-IV Заңымен ( 15.07.2010 ж. редакцияны қараңыз)</w:t>
      </w:r>
      <w:r>
        <w:br/>
      </w:r>
      <w:r>
        <w:rPr>
          <w:rFonts w:hint="default" w:ascii="Times New Roman" w:hAnsi="Times New Roman"/>
          <w:b/>
          <w:i/>
          <w:color w:val="ff0000"/>
          <w:sz w:val="24"/>
        </w:rPr>
        <w:t>
8-бап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i/>
          <w:color w:val="ff0000"/>
          <w:sz w:val="24"/>
        </w:rPr>
        <w:t>
8-бап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72"/>
    <w:bookmarkStart w:name="457375599"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Жергiлiктi өкiлдi және атқарушы органдардың көлiк саласындағы өкiлеттiгi "Қазақстан Республикасында жергiлiктi мемлекеттiк басқару және өзін-өзі басқару туралы" Қазақстан Республикасының Заңына және басқа да Қазақстан Республикасының нормативтiк құқықтық актiлерiне сәйкес жүзеге асырылады.</w:t>
      </w:r>
    </w:p>
    <w:bookmarkEnd w:id="73"/>
    <w:bookmarkStart w:name="457375600"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Жолаушылар көлiгінің республикаішілік тұрақты маршруттарында жолаушыларды тасымалдауларды ұйымдастыру кезiнде тасымалдаушылар, егер Қазақстан Республикасының заңдарында өзгеше белгіленбесе, тиісті тасымалдауларды ұйымдастырған жергiлiктi атқарушы органдармен немесе олар уәкілеттік берген органдармен осы маршруттарға қызмет көрсетуге арналған шарттар жасасуы тиiс.</w:t>
      </w:r>
    </w:p>
    <w:bookmarkEnd w:id="74"/>
    <w:bookmarkStart w:name="523549604"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Метрополитенмен жолаушыларды әлеуметтік маңызы бар тұрақты тасымалдауларды ұйымдастыруды метрополитен орналасқан тиісті әкімшілік-аумақтық бірліктің жергілікті атқарушы органы жүзеге асырады.</w:t>
      </w:r>
    </w:p>
    <w:bookmarkEnd w:id="75"/>
    <w:bookmarkStart w:name="578285666"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Метрополитенде қозғалыс қауіпсіздігінің қамтамасыз етілуін және техникалық құралдардың күтіп-ұсталуын бақылауды метрополитен орналасқан тиісті әкімшілік-аумақтық бірліктің жергілікті атқарушы органы жүзеге асырады.</w:t>
      </w:r>
    </w:p>
    <w:bookmarkEnd w:id="76"/>
    <w:bookmarkStart w:name="457375601" w:id="77"/>
    <w:p>
      <w:pPr>
        <w:spacing w:before="120" w:after="120" w:line="240"/>
        <w:ind w:left="0"/>
        <w:jc w:val="both"/>
      </w:pPr>
      <w:r>
        <w:rPr>
          <w:rFonts w:hint="default" w:ascii="Times New Roman" w:hAnsi="Times New Roman"/>
          <w:b/>
          <w:i w:val="false"/>
          <w:color w:val="000000"/>
          <w:sz w:val="24"/>
        </w:rPr>
        <w:t>3 бөлiм. Көлiк қызметiнiң негiзгi ережелерi</w:t>
      </w:r>
    </w:p>
    <w:bookmarkEnd w:id="77"/>
    <w:bookmarkStart w:name="457375602" w:id="78"/>
    <w:p>
      <w:pPr>
        <w:spacing w:before="120" w:after="120" w:line="240"/>
        <w:ind w:left="0"/>
        <w:jc w:val="both"/>
      </w:pPr>
      <w:r>
        <w:rPr>
          <w:rFonts w:hint="default" w:ascii="Times New Roman" w:hAnsi="Times New Roman"/>
          <w:b/>
          <w:i w:val="false"/>
          <w:color w:val="000000"/>
          <w:sz w:val="24"/>
        </w:rPr>
        <w:t>9-бап. Экономикалық және шаруашылық қызмет негiздерi</w:t>
      </w:r>
      <w:r>
        <w:br/>
      </w:r>
      <w:r>
        <w:rPr>
          <w:rFonts w:hint="default" w:ascii="Times New Roman" w:hAnsi="Times New Roman"/>
          <w:b/>
          <w:i/>
          <w:color w:val="ff0000"/>
          <w:sz w:val="24"/>
        </w:rPr>
        <w:t>
9-бап өзгертілді ҚР 28.12.1998 жылғы № 338-I Заңымен (27.01.1996 ж. редакцияны қараңыз)</w:t>
      </w:r>
      <w:r>
        <w:br/>
      </w:r>
      <w:r>
        <w:rPr>
          <w:rFonts w:hint="default" w:ascii="Times New Roman" w:hAnsi="Times New Roman"/>
          <w:b/>
          <w:i/>
          <w:color w:val="ff0000"/>
          <w:sz w:val="24"/>
        </w:rPr>
        <w:t>
9-бап өзгертілді ҚР 15.12.2001 жылғы № 272-ІІ Заңымен (28.12.1998 ж. редакцияны қараңыз)</w:t>
      </w:r>
      <w:r>
        <w:br/>
      </w:r>
      <w:r>
        <w:rPr>
          <w:rFonts w:hint="default" w:ascii="Times New Roman" w:hAnsi="Times New Roman"/>
          <w:b/>
          <w:i/>
          <w:color w:val="ff0000"/>
          <w:sz w:val="24"/>
        </w:rPr>
        <w:t>
9-бап өзгертілді ҚР 24.12.2001 жылғы № 276-ІІ Заңымен (15.12.2001 ж. редакцияны қараңыз)</w:t>
      </w:r>
      <w:r>
        <w:br/>
      </w:r>
      <w:r>
        <w:rPr>
          <w:rFonts w:hint="default" w:ascii="Times New Roman" w:hAnsi="Times New Roman"/>
          <w:b/>
          <w:i/>
          <w:color w:val="ff0000"/>
          <w:sz w:val="24"/>
        </w:rPr>
        <w:t>
9-бап өзгертілді ҚР 09.07.2004 жылғы № 596 Заңымен (08.05.2003 ж. редакцияны қараңыз)</w:t>
      </w:r>
      <w:r>
        <w:br/>
      </w:r>
      <w:r>
        <w:rPr>
          <w:rFonts w:hint="default" w:ascii="Times New Roman" w:hAnsi="Times New Roman"/>
          <w:b/>
          <w:i/>
          <w:color w:val="ff0000"/>
          <w:sz w:val="24"/>
        </w:rPr>
        <w:t>
9-бап өзгертілді ҚР 20.12.2004 жылғы № 13 Заңымен (09.07.2004 ж. редакцияны қараңыз)</w:t>
      </w:r>
      <w:r>
        <w:br/>
      </w:r>
      <w:r>
        <w:rPr>
          <w:rFonts w:hint="default" w:ascii="Times New Roman" w:hAnsi="Times New Roman"/>
          <w:b/>
          <w:i/>
          <w:color w:val="ff0000"/>
          <w:sz w:val="24"/>
        </w:rPr>
        <w:t>
9-бап өзгертілді ҚР 28.12.2010 жылғы № 369-IV Заңымен (15.07.2010 ж. редакцияны қараңыз)</w:t>
      </w:r>
      <w:r>
        <w:br/>
      </w:r>
      <w:r>
        <w:rPr>
          <w:rFonts w:hint="default" w:ascii="Times New Roman" w:hAnsi="Times New Roman"/>
          <w:b/>
          <w:i/>
          <w:color w:val="ff0000"/>
          <w:sz w:val="24"/>
        </w:rPr>
        <w:t>
9-бап өзгертілді ҚР 15.07.2011 жылғы № 461-IV Заңымен (01.03.2011 ж. редакцияны қараңыз)</w:t>
      </w:r>
      <w:r>
        <w:br/>
      </w:r>
      <w:r>
        <w:rPr>
          <w:rFonts w:hint="default" w:ascii="Times New Roman" w:hAnsi="Times New Roman"/>
          <w:b/>
          <w:i/>
          <w:color w:val="ff0000"/>
          <w:sz w:val="24"/>
        </w:rPr>
        <w:t>
9-бап өзгертілді ҚР 02.07.2014 жылғы № 225-V Заңымен (16.05.2014 ж. редакцияны қараңыз) (алғашқы ресми жарияланғаннан кейін күнтізбелік 10 (он) күн өткен соң қолданысқа енгізілуі тиіс) 05.07.2014 жылы „Егемен Қазақстан„ Республикалық газетінде жарияланды</w:t>
      </w:r>
      <w:r>
        <w:br/>
      </w:r>
      <w:r>
        <w:rPr>
          <w:rFonts w:hint="default" w:ascii="Times New Roman" w:hAnsi="Times New Roman"/>
          <w:b/>
          <w:i/>
          <w:color w:val="ff0000"/>
          <w:sz w:val="24"/>
        </w:rPr>
        <w:t>
9-бап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br/>
      </w:r>
      <w:r>
        <w:rPr>
          <w:rFonts w:hint="default" w:ascii="Times New Roman" w:hAnsi="Times New Roman"/>
          <w:b/>
          <w:i/>
          <w:color w:val="ff0000"/>
          <w:sz w:val="24"/>
        </w:rPr>
        <w:t>
9-бап өзгертілді ҚР 27.10.2015 жылғы № 363-V Заңымен (10.01.2015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78"/>
    <w:bookmarkStart w:name="457375603"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Көлiкте экономикалық және шаруашылық қатынастардың негiзiн көлiк қызметтерiнiң сұраныс және ұсыныстар нарқы қалыптастырады.</w:t>
      </w:r>
    </w:p>
    <w:bookmarkEnd w:id="79"/>
    <w:bookmarkStart w:name="457375604"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кәсiпорындары мен тасымалдаушылар өз қызметiн коммерциялық негiзде жүзеге асырады.</w:t>
      </w:r>
    </w:p>
    <w:bookmarkEnd w:id="80"/>
    <w:bookmarkStart w:name="457375605"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кәсiпорындары мен тасымалдаушылар жоспарды дербес әзiрлейдi, клиент қажеттерiне сәйкес жұмыстар мен қызметтердi орындауға шарттар жасасады.</w:t>
      </w:r>
    </w:p>
    <w:bookmarkEnd w:id="81"/>
    <w:bookmarkStart w:name="457375606"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Рентабельдiлiгi қолданыстағы реттелетiн тарифтермен қамтамасыз етiлмейтiн жолаушылар тасымалын ұйымдастыру туралы шешiмдер қабылдаған мемлекеттік органдар тасымалдаушылар залалдарын немесе шығыстарын </w:t>
      </w:r>
      <w:hyperlink r:id="rId18">
        <w:r>
          <w:rPr>
            <w:rFonts w:hint="default" w:ascii="Times New Roman" w:hAnsi="Times New Roman"/>
            <w:b w:val="false"/>
            <w:i w:val="false"/>
            <w:color w:val="007fcc"/>
            <w:sz w:val="24"/>
            <w:u w:val="single"/>
          </w:rPr>
          <w:t>субсидиялауды</w:t>
        </w:r>
      </w:hyperlink>
      <w:r>
        <w:rPr>
          <w:rFonts w:hint="default" w:ascii="Times New Roman" w:hAnsi="Times New Roman"/>
          <w:b w:val="false"/>
          <w:i w:val="false"/>
          <w:color w:val="000000"/>
          <w:sz w:val="24"/>
        </w:rPr>
        <w:t xml:space="preserve"> Қазақстан Республикасының заңнамасына сәйкес бюджет қаражаты есебінен қамтамасыз етедi.</w:t>
      </w:r>
      <w:r>
        <w:br/>
      </w:r>
      <w:r>
        <w:rPr>
          <w:rFonts w:hint="default" w:ascii="Times New Roman" w:hAnsi="Times New Roman"/>
          <w:b w:val="false"/>
          <w:i/>
          <w:color w:val="ff0000"/>
          <w:sz w:val="24"/>
        </w:rPr>
        <w:t>
9-баптың төртінші бөлігі жаңа редакцияда жазылды ҚР 09.04.2016 жылғы № 494-V Заңына сәйкес (03.12.2015 ж. редакцияны қараңыз) (өзгерту қолданысқа енгізіледі 01.01.2017 жылдан бастап)</w:t>
      </w:r>
    </w:p>
    <w:bookmarkEnd w:id="82"/>
    <w:bookmarkStart w:name="564285028"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Метрополитенмен және жеңіл рельсті көлікпен жолаушылар тасымалдауды субсидиялау қағидаларын жергілікті атқарушы орган айқындайды.</w:t>
      </w:r>
    </w:p>
    <w:bookmarkEnd w:id="83"/>
    <w:bookmarkStart w:name="657385759"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Жеңіл рельсті көлікпен жолаушыларды тасымалдау бойынша көрсетілетін қызметті ұсыну жер­гілікті атқарушы орган мен астананың көліктік инфрақұрылым объектілерін басқару функцияларын жүзеге асыратын компания арасындағы шарт негізінде жүзеге асырылуы мүмкін.</w:t>
      </w:r>
    </w:p>
    <w:bookmarkEnd w:id="84"/>
    <w:bookmarkStart w:name="457375607"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Кеме жолдарын, шлюздердi, кеме қатынасының қауiпсiздiгiн қадағалайтын инспекцияларды ұстау бюджет қаражаттары есебiнен жүргiзiледi.</w:t>
      </w:r>
    </w:p>
    <w:bookmarkEnd w:id="85"/>
    <w:bookmarkStart w:name="457375608"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мемлекет кемежайларын, магистралдық темiр жол желiсiн пайдаланғаны үшiн, әуе кеңiстiгінде ұшуды басқару мен аэронавигациялық қызмет көрсетiлгенi үшiн заңды және жеке тұлғалар, соның iшiнде шетелдердiң заңды және жеке тұлғалары Қазақстан Республикасының заңдарында белгiленген тәртiп пен мөлшерде төлемдер төлейдi.</w:t>
      </w:r>
    </w:p>
    <w:bookmarkEnd w:id="86"/>
    <w:bookmarkStart w:name="457375609"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кеме жүретiн су жолдарын пайдалану ақылы түрде жүзеге асырылады.</w:t>
      </w:r>
    </w:p>
    <w:bookmarkEnd w:id="87"/>
    <w:bookmarkStart w:name="457375610"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Кеме жүретiн су жолдарын пайдаланғаны үшiн ақының ставкалары, бюджетке есептеу және төлеу тәртiбi Қазақстан Республикасының Салық кодексiне сәйкес белгiленедi.</w:t>
      </w:r>
    </w:p>
    <w:bookmarkEnd w:id="88"/>
    <w:bookmarkStart w:name="457375611" w:id="89"/>
    <w:p>
      <w:pPr>
        <w:spacing w:before="120" w:after="120" w:line="240"/>
        <w:ind w:left="0"/>
        <w:jc w:val="both"/>
      </w:pPr>
      <w:r>
        <w:rPr>
          <w:rFonts w:hint="default" w:ascii="Times New Roman" w:hAnsi="Times New Roman"/>
          <w:b/>
          <w:i w:val="false"/>
          <w:color w:val="000000"/>
          <w:sz w:val="24"/>
        </w:rPr>
        <w:t>10-бап. Тарифтер</w:t>
      </w:r>
      <w:r>
        <w:br/>
      </w:r>
      <w:r>
        <w:rPr>
          <w:rFonts w:hint="default" w:ascii="Times New Roman" w:hAnsi="Times New Roman"/>
          <w:b/>
          <w:i/>
          <w:color w:val="ff0000"/>
          <w:sz w:val="24"/>
        </w:rPr>
        <w:t>
10-бап өзгертілді ҚР 27.10.2015 жылғы № 363-V Заңымен (10.01.2015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89"/>
    <w:bookmarkStart w:name="457375612"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Жүктердi, жолаушыларды, багажды тасымалдауға және тасымалдауларға байланысты қызмет көрсетуге, оның ішінде аралас тасымалдар кезінде тасымалдаушылар және көлік кәсіпорындары қызметiн қамтамасыз ететiн ерiктi (шарттық) тарифтер (осы Заңның 9-бабының төртінші бөлiгiнде көзделген жағдайлардан басқа) белгiленедi.</w:t>
      </w:r>
    </w:p>
    <w:bookmarkEnd w:id="90"/>
    <w:bookmarkStart w:name="457375613"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қызметтерiнiң жеке түрлерi бойынша мемлекеттiң әлеуметтiк саясатын жүргiзу құралы немесе көлiк саласындағы монополистiк қызметтi жою құралы ретiнде Қазақстан Республикасы заңдары анықтайтын тәртiпте реттелiп отыратын (мемлекет шегiнде бiрыңғай) тарифтер белгiленуi мүмкiн.</w:t>
      </w:r>
    </w:p>
    <w:bookmarkEnd w:id="91"/>
    <w:bookmarkStart w:name="457375614" w:id="92"/>
    <w:p>
      <w:pPr>
        <w:spacing w:before="120" w:after="120" w:line="240"/>
        <w:ind w:left="0"/>
        <w:jc w:val="both"/>
      </w:pPr>
      <w:r>
        <w:rPr>
          <w:rFonts w:hint="default" w:ascii="Times New Roman" w:hAnsi="Times New Roman"/>
          <w:b/>
          <w:i w:val="false"/>
          <w:color w:val="000000"/>
          <w:sz w:val="24"/>
        </w:rPr>
        <w:t>11-бап. Жүктердi, жолаушыларды, теңдеме жүктi, почта жөнелтiлiмдерiн тасымалдау, көлiктiк-экспедициялық қызметтердi жүзеге асыру</w:t>
      </w:r>
      <w:r>
        <w:br/>
      </w:r>
      <w:r>
        <w:rPr>
          <w:rFonts w:hint="default" w:ascii="Times New Roman" w:hAnsi="Times New Roman"/>
          <w:b/>
          <w:i/>
          <w:color w:val="ff0000"/>
          <w:sz w:val="24"/>
        </w:rPr>
        <w:t>
11-бап өзгертілді ҚР 08.05.2003 жылғы № 414-II Заңымен ( 24.12.2001 ж. редакцияны қараңыз)</w:t>
      </w:r>
      <w:r>
        <w:br/>
      </w:r>
      <w:r>
        <w:rPr>
          <w:rFonts w:hint="default" w:ascii="Times New Roman" w:hAnsi="Times New Roman"/>
          <w:b/>
          <w:i/>
          <w:color w:val="ff0000"/>
          <w:sz w:val="24"/>
        </w:rPr>
        <w:t>
11-бап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i/>
          <w:color w:val="ff0000"/>
          <w:sz w:val="24"/>
        </w:rPr>
        <w:t>
11-бап өзгертілді ҚР 16.05.2014 жылғы № 203-V Заңымен (11.04.2014 ж. редакцияны қараңыз) (алғашқы ресми жарияланғаннан кейін 6 (алты) ай өткен соң қолданысқа енгізілуі тиіс) 20.05.2014 жылы № 97 (28321) „Егемен Қазақстан„ Республикалық газетінде жарияланды</w:t>
      </w:r>
      <w:r>
        <w:br/>
      </w:r>
      <w:r>
        <w:rPr>
          <w:rFonts w:hint="default" w:ascii="Times New Roman" w:hAnsi="Times New Roman"/>
          <w:b/>
          <w:i/>
          <w:color w:val="ff0000"/>
          <w:sz w:val="24"/>
        </w:rPr>
        <w:t>
11-бап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br/>
      </w:r>
      <w:r>
        <w:rPr>
          <w:rFonts w:hint="default" w:ascii="Times New Roman" w:hAnsi="Times New Roman"/>
          <w:b/>
          <w:i/>
          <w:color w:val="ff0000"/>
          <w:sz w:val="24"/>
        </w:rPr>
        <w:t>
11-бап өзгертілді ҚР 03.12.2015 жылғы № 433-V Заңымен (24.11.2015 ж. редакцияны қараңыз) (өзгерту қолданысқа енгізіледі 01.01.2016 жылдан бастап)</w:t>
      </w:r>
    </w:p>
    <w:bookmarkEnd w:id="92"/>
    <w:bookmarkStart w:name="457375615"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Жүктердi, жолаушыларды, теңдеме жүктi, почта жөнелтiлiмдерiн тасымалдау кезiнде және көлiктiк-экспедициялық қызметтердi жүзеге асыру кезiнде тасымалдаушы:</w:t>
      </w:r>
    </w:p>
    <w:bookmarkEnd w:id="93"/>
    <w:bookmarkStart w:name="457375616"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«Рұқсаттар және хабарламалар туралы» Қазақстан Республикасының </w:t>
      </w:r>
      <w:hyperlink r:id="rId19">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көзделген рұқсатқа ие болуға;</w:t>
      </w:r>
    </w:p>
    <w:bookmarkEnd w:id="94"/>
    <w:bookmarkStart w:name="457375617"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клиентпен белгiленген нысанда шарт (келiсiм-шарт) жасасуға;</w:t>
      </w:r>
    </w:p>
    <w:bookmarkEnd w:id="95"/>
    <w:bookmarkStart w:name="457375618"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сәйкестiктi растау саласындағы құжаттары бар көлiк құралдарын беруге;</w:t>
      </w:r>
    </w:p>
    <w:bookmarkEnd w:id="96"/>
    <w:bookmarkStart w:name="457375619"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клиентке және үшiншi тұлғаға келтiрген зияндарды, оның iшiнде зая жiберген уақытты ақшалай тепе-тең өтеуге;</w:t>
      </w:r>
    </w:p>
    <w:bookmarkEnd w:id="97"/>
    <w:bookmarkStart w:name="457375620"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жолаушы қауiпсiздiгiн қамтамасыз етуге, оған қажеттi қолайлы және қызмет көрсету жағдайларын жасауға, ал жолаушы теңдеме жүгiн өткiзген ретте, оның теңдеме жүгiнiң дер кезiнде тасымалдануы мен сақталуын қамтамасыз етуге;</w:t>
      </w:r>
    </w:p>
    <w:bookmarkEnd w:id="98"/>
    <w:bookmarkStart w:name="457375621"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қозғалыс қауiпсiздiгiн қамтамасыз етуге;</w:t>
      </w:r>
    </w:p>
    <w:bookmarkEnd w:id="99"/>
    <w:bookmarkStart w:name="457375622"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көлiк қызметтерi нарығында клиентке таңдау еркiндiгiн қамтамасыз етуге;</w:t>
      </w:r>
    </w:p>
    <w:bookmarkEnd w:id="100"/>
    <w:bookmarkStart w:name="457375623"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жөнелтiлетiн жүктiң өз сертификатына сәйкес келуiн растайтын құжаттарды алуға;</w:t>
      </w:r>
    </w:p>
    <w:bookmarkEnd w:id="101"/>
    <w:bookmarkStart w:name="457375624"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арнайы және әскери тасымалдауларды жүзеге асыруға өздерінің құзыреттері шегінде мемлекеттік органдардың талаптарын орындауға (бұл тасымалдауларды жүзеге асыруға жұмсалатын шығыстар Қазақстан Республикасының заңнамасына сәйкес бюджет қаражаты есебінен өтеледі);</w:t>
      </w:r>
    </w:p>
    <w:bookmarkEnd w:id="102"/>
    <w:bookmarkStart w:name="457375625"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 Қазақстан Республикасының міндетті </w:t>
      </w:r>
      <w:hyperlink r:id="rId20">
        <w:r>
          <w:rPr>
            <w:rFonts w:hint="default" w:ascii="Times New Roman" w:hAnsi="Times New Roman"/>
            <w:b w:val="false"/>
            <w:i w:val="false"/>
            <w:color w:val="007fcc"/>
            <w:sz w:val="24"/>
            <w:u w:val="single"/>
          </w:rPr>
          <w:t>сақтандыру туралы</w:t>
        </w:r>
      </w:hyperlink>
      <w:r>
        <w:rPr>
          <w:rFonts w:hint="default" w:ascii="Times New Roman" w:hAnsi="Times New Roman"/>
          <w:b w:val="false"/>
          <w:i w:val="false"/>
          <w:color w:val="000000"/>
          <w:sz w:val="24"/>
        </w:rPr>
        <w:t xml:space="preserve"> заң актілерінде белгіленген тәртіппен өзінің жолаушылар алдындағы азаматтық-құқықтық жауапкершілігін сақтандыруға;</w:t>
      </w:r>
    </w:p>
    <w:bookmarkEnd w:id="103"/>
    <w:bookmarkStart w:name="666310169"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мүгедектерге жолаушылар тасымалының,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 көрсету кезінде қолайлы және қажетті жағдайлар жасауға міндетті.</w:t>
      </w:r>
    </w:p>
    <w:bookmarkEnd w:id="104"/>
    <w:bookmarkStart w:name="457375626"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реттелетiн тарифтер белгіленген жағдайларды қоспағанда, баға белгiлеу ережелерiне сәйкес тасымалдау бағасын еркiн белгiлеу құқығы бар.</w:t>
      </w:r>
      <w:r>
        <w:br/>
      </w:r>
      <w:r>
        <w:rPr>
          <w:rFonts w:hint="default" w:ascii="Times New Roman" w:hAnsi="Times New Roman"/>
          <w:b w:val="false"/>
          <w:i/>
          <w:color w:val="ff0000"/>
          <w:sz w:val="24"/>
        </w:rPr>
        <w:t>
11-баптың екінші бөлігі өзгертілді ҚР 09.04.2016 жылғы № 494-V Заңымен (03.12.2015 ж. редакцияны қараңыз)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105"/>
    <w:bookmarkStart w:name="457375627"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Қазақстан Республикасының көлiк туралы заң актiлерiнде көзделгендерден өзге реттерде, заңды және жеке тұлғаларға тасымалдаудан бас тартуға құқылы емес.</w:t>
      </w:r>
    </w:p>
    <w:bookmarkEnd w:id="106"/>
    <w:bookmarkStart w:name="457375628"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Жүктердi, жолаушыларды, теңдеме жүктi, почта жөнелтiлiмдерiн тасымалдау кезiнде және көлiк-экспедиция қызметтерiн жүзеге асыру кезiнде клиенттiң:</w:t>
      </w:r>
    </w:p>
    <w:bookmarkEnd w:id="107"/>
    <w:bookmarkStart w:name="457375629"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өзi мен тасымалдаушы арасында жасалған шарттың орындалуын талап етуге;</w:t>
      </w:r>
    </w:p>
    <w:bookmarkEnd w:id="108"/>
    <w:bookmarkStart w:name="457375630"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тасымалдау сапасы деңгейi оның сертификатына сай келуiне белгiленген тәртiппен дауласуға;</w:t>
      </w:r>
    </w:p>
    <w:bookmarkEnd w:id="109"/>
    <w:bookmarkStart w:name="457375631"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келтiрiлген зиянның, соның iшiнде босқа кеткен уақыттың ақшалай өтелуiн талап етуге құқығы бар.</w:t>
      </w:r>
    </w:p>
    <w:bookmarkEnd w:id="110"/>
    <w:bookmarkStart w:name="457375632"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Клиент:</w:t>
      </w:r>
    </w:p>
    <w:bookmarkEnd w:id="111"/>
    <w:bookmarkStart w:name="457375633"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тасымалдаушымен жасалған шарттың ережелерiн сақтауға;</w:t>
      </w:r>
    </w:p>
    <w:bookmarkEnd w:id="112"/>
    <w:bookmarkStart w:name="457375634"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жүктiң өз сертификатына сай келуiн растайтын құжатты тасымалдаушыға беруге;</w:t>
      </w:r>
    </w:p>
    <w:bookmarkEnd w:id="113"/>
    <w:bookmarkStart w:name="457375635"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тасымалдау ережелерiн орындауға;</w:t>
      </w:r>
    </w:p>
    <w:bookmarkEnd w:id="114"/>
    <w:bookmarkStart w:name="457375636"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жүк пен теңдеме жүктi тасымалдауға дайын күйiнде табыс</w:t>
      </w:r>
    </w:p>
    <w:bookmarkEnd w:id="115"/>
    <w:bookmarkStart w:name="457375637"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етуге мiндеттi.</w:t>
      </w:r>
    </w:p>
    <w:bookmarkEnd w:id="116"/>
    <w:bookmarkStart w:name="523549606"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 тасымалдау қағидаларында белгіленген уақыттан кешікпей тасымалдау басталғанға дейін жөнелту пунктіне келуге міндетті. Жөнелту пунктіне келу уақыты билетте көрсетіледі.</w:t>
      </w:r>
    </w:p>
    <w:bookmarkEnd w:id="117"/>
    <w:bookmarkStart w:name="457375638"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Клиент пен тасымалдаушының жекелеген құқықтары мен мiндеттерi тараптардың келiсiмiмен тасымалдау шартында белгiленедi.</w:t>
      </w:r>
    </w:p>
    <w:bookmarkEnd w:id="118"/>
    <w:bookmarkStart w:name="457375639"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Жүктердi, жолаушыларды, теңдеме жүктi, почта жөнелтiлiмдерiн тасымалдау, көлiк-экспедициялық операцияларды жүзеге асыру шарттары, тараптардың тасымалдау және көлiк-экспедициялық операциялар жөнiндегi жауапкершiлiгi нормативтiк құқықтық актiлерiмен , сондай-ақ тасымалдау шарттарымен белгiленедi .</w:t>
      </w:r>
    </w:p>
    <w:bookmarkEnd w:id="119"/>
    <w:bookmarkStart w:name="523549607"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Метрополитенмен жолаушыларды тасымалдау қағидаларын жергілікті атқарушы орган бекітеді.</w:t>
      </w:r>
    </w:p>
    <w:bookmarkEnd w:id="120"/>
    <w:bookmarkStart w:name="457375640" w:id="121"/>
    <w:p>
      <w:pPr>
        <w:spacing w:before="120" w:after="120" w:line="240"/>
        <w:ind w:left="0"/>
        <w:jc w:val="both"/>
      </w:pPr>
      <w:r>
        <w:rPr>
          <w:rFonts w:hint="default" w:ascii="Times New Roman" w:hAnsi="Times New Roman"/>
          <w:b/>
          <w:i w:val="false"/>
          <w:color w:val="000000"/>
          <w:sz w:val="24"/>
        </w:rPr>
        <w:t>12-бап. Аралас тасымал</w:t>
      </w:r>
      <w:r>
        <w:br/>
      </w:r>
      <w:r>
        <w:rPr>
          <w:rFonts w:hint="default" w:ascii="Times New Roman" w:hAnsi="Times New Roman"/>
          <w:b/>
          <w:i/>
          <w:color w:val="ff0000"/>
          <w:sz w:val="24"/>
        </w:rPr>
        <w:t>
12-бап өзгертілдіҚР 28.12.1998 жылғы № 338-I Заңына сәйкес</w:t>
      </w:r>
      <w:r>
        <w:br/>
      </w:r>
      <w:r>
        <w:rPr>
          <w:rFonts w:hint="default" w:ascii="Times New Roman" w:hAnsi="Times New Roman"/>
          <w:b/>
          <w:i/>
          <w:color w:val="ff0000"/>
          <w:sz w:val="24"/>
        </w:rPr>
        <w:t>
12-бап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i/>
          <w:color w:val="ff0000"/>
          <w:sz w:val="24"/>
        </w:rPr>
        <w:t>
12-бап жаңа редакцияда жазылды ҚР 27.10.2015 жылғы № 363-V Заңына сәйкес (10.01.2015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121"/>
    <w:bookmarkStart w:name="457375641"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Теміржол, теңіз, ішкі су, әуе және автомобиль көлігі көліктік логистика қағидаттарын қолдана отырып және көлік инфрақұрылымын пайдалана отырып аралас тасымалдар жүйесін құрайды.</w:t>
      </w:r>
    </w:p>
    <w:bookmarkEnd w:id="122"/>
    <w:bookmarkStart w:name="457375642"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Клиент (жүк жөнелтушi, жүк алушы, жолаушы, кемемен жалданушы), аралас тасымалдар операторы мен әртүрлі көлік түрлерімен тасымалдаушылар аралас тасымалдарға қатысушылар болып табылады.</w:t>
      </w:r>
    </w:p>
    <w:bookmarkEnd w:id="123"/>
    <w:bookmarkStart w:name="657386108"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Аралас тасымалдарды жүзеге асыру тәртібі мен талаптары, аралас тасымалдар шарттарын жасасудың және аралас тасымалдар кезіндегі өзара іс-қимылдың негізгі </w:t>
      </w:r>
      <w:hyperlink r:id="rId21">
        <w:r>
          <w:rPr>
            <w:rFonts w:hint="default" w:ascii="Times New Roman" w:hAnsi="Times New Roman"/>
            <w:b w:val="false"/>
            <w:i w:val="false"/>
            <w:color w:val="007fcc"/>
            <w:sz w:val="24"/>
            <w:u w:val="single"/>
          </w:rPr>
          <w:t>ережелері</w:t>
        </w:r>
      </w:hyperlink>
      <w:r>
        <w:rPr>
          <w:rFonts w:hint="default" w:ascii="Times New Roman" w:hAnsi="Times New Roman"/>
          <w:b w:val="false"/>
          <w:i w:val="false"/>
          <w:color w:val="000000"/>
          <w:sz w:val="24"/>
        </w:rPr>
        <w:t xml:space="preserve"> мен тәртібі уәкілетті мемлекеттік орган бекітетін аралас тасымалдар </w:t>
      </w:r>
      <w:hyperlink r:id="rId22">
        <w:r>
          <w:rPr>
            <w:rFonts w:hint="default" w:ascii="Times New Roman" w:hAnsi="Times New Roman"/>
            <w:b w:val="false"/>
            <w:i w:val="false"/>
            <w:color w:val="007fcc"/>
            <w:sz w:val="24"/>
            <w:u w:val="single"/>
          </w:rPr>
          <w:t>қағидаларымен</w:t>
        </w:r>
      </w:hyperlink>
      <w:r>
        <w:rPr>
          <w:rFonts w:hint="default" w:ascii="Times New Roman" w:hAnsi="Times New Roman"/>
          <w:b w:val="false"/>
          <w:i w:val="false"/>
          <w:color w:val="000000"/>
          <w:sz w:val="24"/>
        </w:rPr>
        <w:t xml:space="preserve"> белгіленеді.</w:t>
      </w:r>
    </w:p>
    <w:bookmarkEnd w:id="124"/>
    <w:bookmarkStart w:name="657386698" w:id="125"/>
    <w:p>
      <w:pPr>
        <w:spacing w:before="120" w:after="120" w:line="240"/>
        <w:ind w:left="0"/>
        <w:jc w:val="both"/>
      </w:pPr>
      <w:r>
        <w:rPr>
          <w:rFonts w:hint="default" w:ascii="Times New Roman" w:hAnsi="Times New Roman"/>
          <w:b/>
          <w:i w:val="false"/>
          <w:color w:val="000000"/>
          <w:sz w:val="24"/>
        </w:rPr>
        <w:t>12-1-бап. Аралас тасымалдар шарты</w:t>
      </w:r>
      <w:r>
        <w:br/>
      </w:r>
      <w:r>
        <w:rPr>
          <w:rFonts w:hint="default" w:ascii="Times New Roman" w:hAnsi="Times New Roman"/>
          <w:b/>
          <w:i/>
          <w:color w:val="ff0000"/>
          <w:sz w:val="24"/>
        </w:rPr>
        <w:t>
3-бөлім 12-1-баппен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125"/>
    <w:bookmarkStart w:name="657386699"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Аралас тасымалдар шарты мыналарды:</w:t>
      </w:r>
    </w:p>
    <w:bookmarkEnd w:id="126"/>
    <w:bookmarkStart w:name="657386700"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клиенттің (жүк жөнелтушiнің, жүк алушының, жолаушының, кемемен жалданушының) және аралас тасымалдар операторының құқықтары мен міндеттерін;</w:t>
      </w:r>
    </w:p>
    <w:bookmarkEnd w:id="127"/>
    <w:bookmarkStart w:name="657386701"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клиенттің (жүк жөнелтушiнің, жүк алушының, жолаушының, кемемен жалданушының) және аралас тасымалдар операторының жауапкершілігін;</w:t>
      </w:r>
    </w:p>
    <w:bookmarkEnd w:id="128"/>
    <w:bookmarkStart w:name="657386702"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бірыңғай тауар-көлік жүкқұжатын (бірыңғай коносаментті) толтыру тәртібін;</w:t>
      </w:r>
    </w:p>
    <w:bookmarkEnd w:id="129"/>
    <w:bookmarkStart w:name="657386703"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жеткізу мерзімі мен шарттарын;</w:t>
      </w:r>
    </w:p>
    <w:bookmarkEnd w:id="130"/>
    <w:bookmarkStart w:name="657386704"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межелі пункттерді;</w:t>
      </w:r>
    </w:p>
    <w:bookmarkEnd w:id="131"/>
    <w:bookmarkStart w:name="657386705"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жүктердің көлемін;</w:t>
      </w:r>
    </w:p>
    <w:bookmarkEnd w:id="132"/>
    <w:bookmarkStart w:name="657386706"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төлем құны мен тәртібін қамтуға тиіс.</w:t>
      </w:r>
    </w:p>
    <w:bookmarkEnd w:id="133"/>
    <w:bookmarkStart w:name="657386707"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тасымалдар шарты аралас тасымалды ұйымдастырудың осы Заңда және аралас тасымалдар қағидаларында көзделмеген өзге де талаптарын қамтуы мүмкін.</w:t>
      </w:r>
    </w:p>
    <w:bookmarkEnd w:id="134"/>
    <w:bookmarkStart w:name="657386708"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Аралас тасымалдар операторының:</w:t>
      </w:r>
    </w:p>
    <w:bookmarkEnd w:id="135"/>
    <w:bookmarkStart w:name="657386709"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өзiнiң қасиеттері, салмағы мен габариттік параметрлері бойынша аралас тасымал шартында көрсетiлген жүк туралы деректерге сәйкес келмейтiн жүктi аралас тасымалдаудан бас тартуға;</w:t>
      </w:r>
    </w:p>
    <w:bookmarkEnd w:id="136"/>
    <w:bookmarkStart w:name="657386710"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қайтаруға құқығы бар. Бұл ретте аралас тасымалдар операторының қосымша шығыстарын, егер шартта өзгеше көзделмесе, жүк жөнелтушi (жүкті алушы) төлейдi;</w:t>
      </w:r>
    </w:p>
    <w:bookmarkEnd w:id="137"/>
    <w:bookmarkStart w:name="657386711"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клиенттен (жүк жөнелтушiден, жүк алушыдан, жолаушыдан, кемемен жалданушыдан) аралас тасымалдар шарты бойынша міндеттемелерін тиісінше орындауды талап етуге құқығы бар.</w:t>
      </w:r>
    </w:p>
    <w:bookmarkEnd w:id="138"/>
    <w:bookmarkStart w:name="657386712"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тасымалдар операторының Қазақстан Республикасының заңдарында және аралас тасымалдар шартында белгiленген өзге де құқықтары бар.</w:t>
      </w:r>
    </w:p>
    <w:bookmarkEnd w:id="139"/>
    <w:bookmarkStart w:name="657386713"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Аралас тасымалдар операторы:</w:t>
      </w:r>
    </w:p>
    <w:bookmarkEnd w:id="140"/>
    <w:bookmarkStart w:name="657386714"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белгіленген мерзімде жүкті қабылдауға;</w:t>
      </w:r>
    </w:p>
    <w:bookmarkEnd w:id="141"/>
    <w:bookmarkStart w:name="657386715"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жүкті жөнелту пунктінен межелі пунктке әртүрлі көлік түрлерін пайдалана отырып тасымалдауды ұйымдастыруға;</w:t>
      </w:r>
    </w:p>
    <w:bookmarkEnd w:id="142"/>
    <w:bookmarkStart w:name="657386716"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тасымалдаудың әрбір кезеңінде жүктің қозға­лысына мониторингті қамтамасыз етуге;</w:t>
      </w:r>
    </w:p>
    <w:bookmarkEnd w:id="143"/>
    <w:bookmarkStart w:name="657386717"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бүкіл қозғалыс жолында жүктің сақталуын қамтамасыз етуге;</w:t>
      </w:r>
    </w:p>
    <w:bookmarkEnd w:id="144"/>
    <w:bookmarkStart w:name="657386718"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жүктің белгіленген мерзімде жеткізілуін қамтамасыз етуге;</w:t>
      </w:r>
    </w:p>
    <w:bookmarkEnd w:id="145"/>
    <w:bookmarkStart w:name="657386719"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жүкті алуға уәкілетті адамға (жүк алушыға) жүкті беруді қамтамасыз етуге міндетті.</w:t>
      </w:r>
    </w:p>
    <w:bookmarkEnd w:id="146"/>
    <w:bookmarkStart w:name="657386720"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тасымалдар операторы Қазақстан Респуб­ликасының заңдарында және аралас тасымалдар шартында белгiленген өзге де мiндеттер атқарады.</w:t>
      </w:r>
    </w:p>
    <w:bookmarkEnd w:id="147"/>
    <w:bookmarkStart w:name="657386721"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Клиенттің (жүк жөнелтушiнің, жүк алушының, жолаушының, кемемен жалданушының):</w:t>
      </w:r>
    </w:p>
    <w:bookmarkEnd w:id="148"/>
    <w:bookmarkStart w:name="657386722"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мәлімделген жүкті тасымалдау үшін қозғалыс маршруты, көліктің құрамы мен түрлері туралы ақпарат алуға;</w:t>
      </w:r>
    </w:p>
    <w:bookmarkEnd w:id="149"/>
    <w:bookmarkStart w:name="657386723"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аралас тасымалдар операторынан аралас тасымалдар шарты бойынша міндеттемелерді тиісінше орындауды талап етуге;</w:t>
      </w:r>
    </w:p>
    <w:bookmarkEnd w:id="150"/>
    <w:bookmarkStart w:name="657386724"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жазбаша құжаттық дәлелдемелерді көрсеткен жағдайда, аралас тасымалдар кезінде келтірілген зиян­ды өтеуді талап етуге құқығы бар.</w:t>
      </w:r>
    </w:p>
    <w:bookmarkEnd w:id="151"/>
    <w:bookmarkStart w:name="657386725"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Клиенттің (жүк жөнелтушiнің, жүк алушының, жолаушының, кемемен жалданушының) Қазақстан Республикасының заңдарына және аралас тасымалдар шартына сәйкес өзге де құқықтары бар.</w:t>
      </w:r>
    </w:p>
    <w:bookmarkEnd w:id="152"/>
    <w:bookmarkStart w:name="657386726"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Клиент (жүк жөнелтушi, жүк алушы, жолаушы, кемемен жалданушы):</w:t>
      </w:r>
    </w:p>
    <w:bookmarkEnd w:id="153"/>
    <w:bookmarkStart w:name="657386727"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аралас тасымал шартында көрсетілген мерзімге сәйкес аралас тасымалдар операторына жүкті беруге;</w:t>
      </w:r>
    </w:p>
    <w:bookmarkEnd w:id="154"/>
    <w:bookmarkStart w:name="657386728"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аралас тасымалдар операторына аралас тасымал шартында айтылған барлық тиесілі төлемдерді төлеуге міндетті.</w:t>
      </w:r>
    </w:p>
    <w:bookmarkEnd w:id="155"/>
    <w:bookmarkStart w:name="657386729" w:id="156"/>
    <w:p>
      <w:pPr>
        <w:spacing w:before="120" w:after="120" w:line="240"/>
        <w:ind w:left="0"/>
        <w:jc w:val="both"/>
      </w:pPr>
      <w:r>
        <w:rPr>
          <w:rFonts w:hint="default" w:ascii="Times New Roman" w:hAnsi="Times New Roman"/>
          <w:b/>
          <w:i w:val="false"/>
          <w:color w:val="000000"/>
          <w:sz w:val="24"/>
        </w:rPr>
        <w:t>12-2-бап. Аралас тасымалдар кезіндегі өзара іс-қимыл шарты</w:t>
      </w:r>
      <w:r>
        <w:br/>
      </w:r>
      <w:r>
        <w:rPr>
          <w:rFonts w:hint="default" w:ascii="Times New Roman" w:hAnsi="Times New Roman"/>
          <w:b/>
          <w:i/>
          <w:color w:val="ff0000"/>
          <w:sz w:val="24"/>
        </w:rPr>
        <w:t>
3-бөлім 12-2-баппен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156"/>
    <w:bookmarkStart w:name="657386730"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Аралас тасымалдар кезіндегі өзара іс-қимыл шарты:</w:t>
      </w:r>
    </w:p>
    <w:bookmarkEnd w:id="157"/>
    <w:bookmarkStart w:name="657386731"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аралас тасымал кезінде тартылған аралас тасымалдар операторы мен тасымалдаушылардың құқықтары мен міндеттерін;</w:t>
      </w:r>
    </w:p>
    <w:bookmarkEnd w:id="158"/>
    <w:bookmarkStart w:name="657386732"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аралас тасымалды жүзеге асыру талаптары мен тәртібін;</w:t>
      </w:r>
    </w:p>
    <w:bookmarkEnd w:id="159"/>
    <w:bookmarkStart w:name="657386733"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төлем құны мен тәртібін;</w:t>
      </w:r>
    </w:p>
    <w:bookmarkEnd w:id="160"/>
    <w:bookmarkStart w:name="657386734"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тасымалдаушылардың өзара іс-қимыл жасау және жүкті көлік құралының бір түрінен екінші түріне ауыстырып тиеу тәртібін;</w:t>
      </w:r>
    </w:p>
    <w:bookmarkEnd w:id="161"/>
    <w:bookmarkStart w:name="657386735"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бірыңғай тауар-көлік жүкқұжатын (бірыңғай коносаментті) толтыру тәртібін;</w:t>
      </w:r>
    </w:p>
    <w:bookmarkEnd w:id="162"/>
    <w:bookmarkStart w:name="657386736"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жеткізу мерзімі мен талаптарын қамтуға тиіс.</w:t>
      </w:r>
    </w:p>
    <w:bookmarkEnd w:id="163"/>
    <w:bookmarkStart w:name="657386737"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тасымалдар кезіндегі өзара іс-қимыл шарты аралас тасымалды ұйымдастырудың осы Заңда және аралас тасымалдар қағидаларында көзделмеген өзге де талаптарын қамтуы мүмкін.</w:t>
      </w:r>
    </w:p>
    <w:bookmarkEnd w:id="164"/>
    <w:bookmarkStart w:name="657386738"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Аралас тасымалдар операторының:</w:t>
      </w:r>
    </w:p>
    <w:bookmarkEnd w:id="165"/>
    <w:bookmarkStart w:name="657386739"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тасымалдаушының көлік құралы өзінің қасиеттері, салмағы мен габариттік параметрлері бойынша аралас тасымалдар кезіндегі өзара іс-қимыл шартында көрсетілген жүк параметрлеріне сәйкес келмейтін болса, тасымалдаушыға жүкті аралас тасымалдаудан бас тартуға;</w:t>
      </w:r>
    </w:p>
    <w:bookmarkEnd w:id="166"/>
    <w:bookmarkStart w:name="657386740"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клиент (жүк жөнелтушi, жүк алушы, жолаушы, кемемен жалданушы) көрсеткен жаңа межелi пунктке еңсерiлмейтiн күштiң салдарынан жүктi жеткiзуге мүмкiндiк болмаған жағдайда, аралас тасымалдаудан бас тартуға және жүк жөнелтушiнi бұл туралы алдын ала хабардар ете отырып, жүктi оған қайтаруды қамтамасыз етуге құқығы бар. Егер шартта өзгеше көзделмесе, тасымалдаушының қосымша шығыстарын аралас тасымалдар операторы өтейді;</w:t>
      </w:r>
    </w:p>
    <w:bookmarkEnd w:id="167"/>
    <w:bookmarkStart w:name="657386741"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тасымалдаушыдан аралас тасымалдар кезіндегі өзара іс-қимыл шарты бойынша міндеттемелерін тиісінше орындауын талап етуге;</w:t>
      </w:r>
    </w:p>
    <w:bookmarkEnd w:id="168"/>
    <w:bookmarkStart w:name="657386742"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жазбаша құжаттық дәлелдемелерді көрсеткен жағдайда, аралас тасымал кезінде келтірілген зиянды өтеуді талап етуге құқығы бар.</w:t>
      </w:r>
    </w:p>
    <w:bookmarkEnd w:id="169"/>
    <w:bookmarkStart w:name="657386743"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тасымалдар операторының Қазақстан Республикасының заңдарында және аралас тасымалдар кезіндегі өзара іс-қимыл шартында белгiленген өзге де құқықтары болады.</w:t>
      </w:r>
    </w:p>
    <w:bookmarkEnd w:id="170"/>
    <w:bookmarkStart w:name="657386744"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Аралас тасымалдар операторы белгіленген мерзімде жүкті тасымалдаушыға беруге міндетті.</w:t>
      </w:r>
    </w:p>
    <w:bookmarkEnd w:id="171"/>
    <w:bookmarkStart w:name="657386745"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тасымалдар операторының Қазақстан Республикасының заңдарында және аралас тасымалдар кезіндегі өзара іс-қимыл шартында белгiленген өзге де мiндеттері болады.</w:t>
      </w:r>
    </w:p>
    <w:bookmarkEnd w:id="172"/>
    <w:bookmarkStart w:name="657386746"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Аралас тасымал тасымалдаушысының:</w:t>
      </w:r>
    </w:p>
    <w:bookmarkEnd w:id="173"/>
    <w:bookmarkStart w:name="657386747"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өзiнiң қасиеттері, салмағы мен габариттік параметрлері бойынша аралас тасымалдар кезіндегі өзара іс-қимыл шартында көрсетiлген жүк туралы деректерге сәйкес келмейтiн жүктi аралас тасымалдаудан бас тартуға;</w:t>
      </w:r>
    </w:p>
    <w:bookmarkEnd w:id="174"/>
    <w:bookmarkStart w:name="657386748"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жүктi одан әрi тасымалдау жүктi тасымалдау қауiпсiздiгiне және оның сақталуына қатер төндiрсе, жүктi түсiріп тастауға құқығы бар.</w:t>
      </w:r>
    </w:p>
    <w:bookmarkEnd w:id="175"/>
    <w:bookmarkStart w:name="657386749"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 тасымалдаушысының Қазақстан Республикасының заңдарында және аралас тасымалдар кезіндегі өзара іс-қимыл шартында белгiленген өзге де құқықтары болады.</w:t>
      </w:r>
    </w:p>
    <w:bookmarkEnd w:id="176"/>
    <w:bookmarkStart w:name="657386750"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Аралас тасымал тасымалдаушысы:</w:t>
      </w:r>
    </w:p>
    <w:bookmarkEnd w:id="177"/>
    <w:bookmarkStart w:name="657386751"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жүктердi тасымалдау қауiпсiздiгiне және қоз­ғалыс барысындағы өз бөлігінде жүктің сақталуына төнген қатер туралы аралас тасымалдар операторын дереу хабардар етуге, бұл ретте аралас тасымалдар операторынан алынған нұсқауларды сақтауға, сондай-ақ жүктердi тасымалдау қауiпсiздiгiн және жүктің сақталуын қамтамасыз ету жөнiндегі өзi жасаған іс-қимылдар туралы дереу хабардар етуге;</w:t>
      </w:r>
    </w:p>
    <w:bookmarkEnd w:id="178"/>
    <w:bookmarkStart w:name="657386752"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жүктi қабылдау кезiнде бірыңғай тауар-көлiк жүкқұжатындағы (бірыңғай коносаменттегі) жүкке және оның орамасына қатысты жазбалардың дәлдiгiн тексеруге;</w:t>
      </w:r>
    </w:p>
    <w:bookmarkEnd w:id="179"/>
    <w:bookmarkStart w:name="657386753"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көлiк құралына тиеудiң белгiленген нормаларын сақтау, жүкті тасымалдауды орындау қауiпсiздiгiн және жүктiң сақталуын қамтамасыз ету мақсатында жүктiң қатталуы мен бекiтiлуiн бақылауға;</w:t>
      </w:r>
    </w:p>
    <w:bookmarkEnd w:id="180"/>
    <w:bookmarkStart w:name="657386754"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аралас тасымалдар операторына мәлімделген жүкті тасымалдау үшін қозғалыс маршруты, көліктің құрамы мен түрлері туралы ақпарат беруге;</w:t>
      </w:r>
    </w:p>
    <w:bookmarkEnd w:id="181"/>
    <w:bookmarkStart w:name="657386755"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операторға жүкті тасымалдаудың тиісті учас­кесінде тұрған жерін қадағалауға мүмкіндік беруге;</w:t>
      </w:r>
    </w:p>
    <w:bookmarkEnd w:id="182"/>
    <w:bookmarkStart w:name="657386756"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жүкті аралас тасымал кезіндегі өзара іс-қимыл шартында белгіленген мерзімде аралас тасымалдаудың келесі тасымалдаушысына немесе жүкті қабылдап алу­ға уәкілетті адамға (жүкті алушыға) беруге мін­детті.</w:t>
      </w:r>
    </w:p>
    <w:bookmarkEnd w:id="183"/>
    <w:bookmarkStart w:name="657386757"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 тасымалдаушысы Қазақстан Республикасының заңдарында және аралас тасымалдар кезіндегі өзара іс-қимыл шартында белгiленген өзге де мiндеттер атқарады.</w:t>
      </w:r>
    </w:p>
    <w:bookmarkEnd w:id="184"/>
    <w:bookmarkStart w:name="657386758" w:id="185"/>
    <w:p>
      <w:pPr>
        <w:spacing w:before="120" w:after="120" w:line="240"/>
        <w:ind w:left="0"/>
        <w:jc w:val="both"/>
      </w:pPr>
      <w:r>
        <w:rPr>
          <w:rFonts w:hint="default" w:ascii="Times New Roman" w:hAnsi="Times New Roman"/>
          <w:b/>
          <w:i w:val="false"/>
          <w:color w:val="000000"/>
          <w:sz w:val="24"/>
        </w:rPr>
        <w:t>12-3-бап. Бірыңғай тауар-көлік жүкқұжаты (бірыңғай коносамент)</w:t>
      </w:r>
      <w:r>
        <w:br/>
      </w:r>
      <w:r>
        <w:rPr>
          <w:rFonts w:hint="default" w:ascii="Times New Roman" w:hAnsi="Times New Roman"/>
          <w:b/>
          <w:i/>
          <w:color w:val="ff0000"/>
          <w:sz w:val="24"/>
        </w:rPr>
        <w:t>
3-бөлім 12-3-баппен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185"/>
    <w:bookmarkStart w:name="657386759"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Қызмет көрсету және аралас тасымалдар шар­тының талаптарын орындау бірыңғай тауар-көлік жүкқұжатымен (бірыңғай коносаментпен) куәландырылады, онда аралас тасымалдар операторы мен жүк тасымалдаушылардың жүкті аралас тасымалдар шартының талаптарына және аралас тасымалдар кезіндегі өзара іс-қимыл шартына сәйкес оны межелі пунктке дейін жеткізу үшін өз иелігіне қабылдағаны расталады.</w:t>
      </w:r>
    </w:p>
    <w:bookmarkEnd w:id="186"/>
    <w:bookmarkStart w:name="657386760"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Бірыңғай тауар-көлік жүкқұжатының (бірыңғай коносаменттің) нысаны және оны толтыру тәртібі уәкілетті мемлекеттік орган бекітетін аралас тасымалдар қағидаларында белгіленеді.</w:t>
      </w:r>
    </w:p>
    <w:bookmarkEnd w:id="187"/>
    <w:bookmarkStart w:name="657386761"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Халықаралық аралас тасымалдар кезінде халық­аралық ұйымдар қабылдаған халықаралық үлгідегі бірыңғай тауар-көлік жүкқұжаты (бірыңғай коносамент) қолданылады.</w:t>
      </w:r>
    </w:p>
    <w:bookmarkEnd w:id="188"/>
    <w:bookmarkStart w:name="457375643" w:id="189"/>
    <w:p>
      <w:pPr>
        <w:spacing w:before="120" w:after="120" w:line="240"/>
        <w:ind w:left="0"/>
        <w:jc w:val="both"/>
      </w:pPr>
      <w:r>
        <w:rPr>
          <w:rFonts w:hint="default" w:ascii="Times New Roman" w:hAnsi="Times New Roman"/>
          <w:b/>
          <w:i w:val="false"/>
          <w:color w:val="000000"/>
          <w:sz w:val="24"/>
        </w:rPr>
        <w:t>13-бап. Жолаушылар құқықтары. Жолаушылардың жекелеген санаттарының жолақысын төлеу жөнiндегi жеңiлдiктер</w:t>
      </w:r>
    </w:p>
    <w:bookmarkEnd w:id="189"/>
    <w:bookmarkStart w:name="457375644"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Жолаушының мынадай құқықтары бар:</w:t>
      </w:r>
      <w:r>
        <w:br/>
      </w:r>
      <w:r>
        <w:rPr>
          <w:rFonts w:hint="default" w:ascii="Times New Roman" w:hAnsi="Times New Roman"/>
          <w:b w:val="false"/>
          <w:i/>
          <w:color w:val="ff0000"/>
          <w:sz w:val="24"/>
        </w:rPr>
        <w:t>
1-бөлік өзгертілді ҚР 29.09.2005 жылғы № 77 Заңымен ( 20.12.2004 ж. редакцияны қараңыз)</w:t>
      </w:r>
      <w:r>
        <w:br/>
      </w:r>
      <w:r>
        <w:rPr>
          <w:rFonts w:hint="default" w:ascii="Times New Roman" w:hAnsi="Times New Roman"/>
          <w:b w:val="false"/>
          <w:i/>
          <w:color w:val="ff0000"/>
          <w:sz w:val="24"/>
        </w:rPr>
        <w:t>
1-бөлік өзгертілді ҚР 15.07.2010 жылғы № 340-IV Заңымен ( 17.07.2009 ж. редакцияны қараңыз)</w:t>
      </w:r>
    </w:p>
    <w:bookmarkEnd w:id="190"/>
    <w:bookmarkStart w:name="457375645"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кез келген көлiк түрiне және жолаушылар тасымалы үшiн ашық кез келген бағытына билет сатып алуға;</w:t>
      </w:r>
    </w:p>
    <w:bookmarkEnd w:id="191"/>
    <w:bookmarkStart w:name="457375646"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сатып алған билетiне сәйкес орын алуға;</w:t>
      </w:r>
    </w:p>
    <w:bookmarkEnd w:id="192"/>
    <w:bookmarkStart w:name="457375647"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әуе көлігінен басқа көліктің барлық түрлерінде, өзiмен бiрге 7 жасқа дейiнгi, ал халықаралық тасымалда 5 жасқа дейiнгi бiр баланы темiр жол, теңiз және iшкi су жолы көлiктерiнде, қалааралық автобустарда, сондай-ақ таксиден басқа, қалалық және қала маңындағы көлiкте балаға жеке орын берiлмей тегiн алып жүруге;</w:t>
      </w:r>
    </w:p>
    <w:bookmarkEnd w:id="193"/>
    <w:bookmarkStart w:name="457375648"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әуе көлігінен басқа көліктің барлық түрлерінде, билеттiң толық құнының 50 процентiн төлей отырып, халықаралық тасымалда 5 жастан 12 жасқа дейiнгi балаларға билеттер сатып алуға;</w:t>
      </w:r>
    </w:p>
    <w:bookmarkEnd w:id="194"/>
    <w:bookmarkStart w:name="457375649"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Қазақстан Республикасының тасымалдаушысы жүзеге асыратын тасымалдау кезiнде, әуе көлігінен басқа көліктің барлық түрлерінде билеттiң толық құнының 50 процентiн төлей отырып, 7 жастан 12 жасқа дейiнгi балаларға билеттер сатып алуға;</w:t>
      </w:r>
    </w:p>
    <w:bookmarkEnd w:id="195"/>
    <w:bookmarkStart w:name="457375650"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өзімен бірге 2 жасқа дейінгі бір баланы әуе көлігінде, оған жеке орын бермей тегін алып жүруге;</w:t>
      </w:r>
    </w:p>
    <w:bookmarkEnd w:id="196"/>
    <w:bookmarkStart w:name="457375651"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халықаралық тасымалдарды қоспағанда, әуе көлігінде 2 жастан 15 жасқа дейінгі балаларға билетті оның толық құнының 50 процентін төлей отырып, сатып алуға;</w:t>
      </w:r>
    </w:p>
    <w:bookmarkEnd w:id="197"/>
    <w:bookmarkStart w:name="457375652"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Қазақстан Республикасының тасымалдаушысы жүзеге асыратын халықаралық тасымалдауларда әуе көлігінде 2 жастан 12 жасқа дейінгі балаларға билетті оның толық құнының 50 процентін төлей отырып, сатып алуға.</w:t>
      </w:r>
    </w:p>
    <w:bookmarkEnd w:id="198"/>
    <w:bookmarkStart w:name="457375653"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тасымалдауды Қазақстан Республикасы тасымалдаушысының қатысуымен әртүрлi мемлекеттердiң бiрнеше тасымалдаушысы жүзеге асыратын болса, бұл құқық жолаушыларға оларды Қазақстан Республикасының тасымалдаушысы тасымалдаған кезде берiледi:</w:t>
      </w:r>
    </w:p>
    <w:bookmarkEnd w:id="199"/>
    <w:bookmarkStart w:name="457375654"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жолда аялдаған кезде қалалық және қала маңындағы көлiктен басқа, барлық көлiк түрiне билеттiң күшiн 10 тәулiктен аспайтын мерзiмге ұзартуға құқылы. Тасымалдаушы жолда аялдаған кезде билеттiң қолданылу мерзiмiн ұлғайтуға құқылы;</w:t>
      </w:r>
    </w:p>
    <w:bookmarkEnd w:id="200"/>
    <w:bookmarkStart w:name="457375655"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көлiк қызметiн көрсететiн кез келген тасымалдаушы мекемеге билеттi тасымалдау басталғанға дейiн өткiзуге және тасымалдау үшiн төленген соманы қайтарып алуға құқығы бар. Қайтару тәртiбiн уәкiлеттi мемлекеттiк орган белгiлейдi .</w:t>
      </w:r>
    </w:p>
    <w:bookmarkEnd w:id="201"/>
    <w:bookmarkStart w:name="457375656"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Әуе көлiгiндегi, қала және қала маңындағы автобус тасымалдарында тегiн алып жүретiн қол жүгi мен теңдеме жүктiң салмағы 20 килограмнан аспайтын болып белгiленедi. Әуе кемесінің салонына кіргізілетін қол жүгінің жалпы салмағын және оның шекті көлемін тасымалдаушы белгілейді.</w:t>
      </w:r>
      <w:r>
        <w:br/>
      </w:r>
      <w:r>
        <w:rPr>
          <w:rFonts w:hint="default" w:ascii="Times New Roman" w:hAnsi="Times New Roman"/>
          <w:b w:val="false"/>
          <w:i/>
          <w:color w:val="ff0000"/>
          <w:sz w:val="24"/>
        </w:rPr>
        <w:t>
3-бөлік өзгертілді ҚР 28.12.1998 жылғы № 338-I Заңына сәйкес</w:t>
      </w:r>
    </w:p>
    <w:bookmarkEnd w:id="202"/>
    <w:bookmarkStart w:name="457375657"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Темiр жол, теңiз, iшкi су жолы көлiктерiнде, сондай-ақ қалааралық автобустарда тегiн алып жүретiн қол жүгi мен теңдеме жүк салмағы 35 килограмнан аспайтын болып белгiленедi.</w:t>
      </w:r>
    </w:p>
    <w:bookmarkEnd w:id="203"/>
    <w:bookmarkStart w:name="457375658"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Тасымалдаушылар көлiктiң барлық түрiнде тегiн тасымалданатын теңдеме жүктiң салмағын арттыруға және басқа жеңiлдiктер белгiлеуге.</w:t>
      </w:r>
    </w:p>
    <w:bookmarkEnd w:id="204"/>
    <w:bookmarkStart w:name="457375659"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жұмысын жалғастырудан бас тартқан тасымалдаушы жолаушыны межелi жерiне дейiн өз есебiнен жеткiзiп салуға немесе тасымалдау шартының бұзылуы салдарынан жолаушыға келтiрiлген залалды түгелдей өтеуге мiндеттi.</w:t>
      </w:r>
    </w:p>
    <w:bookmarkEnd w:id="205"/>
    <w:bookmarkStart w:name="457375660"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заңдарымен , Қазақстан Республикасы Үкiмет қаулыларымен, жергiлiктi өкiлдi және атқарушы органдардың шешiмдерiмен жеңiлдiктер белгiленген жағдайда тасымалдаушылар жолаушылардың жекелеген санаттарын тегiн тасымалдауға немесе оларға жолақысын төлеу жөнiнде өзге де жеңiлдiктер беруге мiндеттi.</w:t>
      </w:r>
    </w:p>
    <w:bookmarkEnd w:id="206"/>
    <w:bookmarkStart w:name="457375661"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Жоғарғы Кеңесi, Қазақстан Республикасының Министрлер Кабинетi, сондай-ақ жергiлiктi өкiлдi және атқарушы органдар адамдардың жекелеген санаттарына көлiк қызметiне, тегiн жол жүру құқығын қоса алғанда, жеңiлдiктер белгiлеген кезде қаржыландыру көзiн белгiлейдi және бұл орайда атқарушы органдар тасымалдаушымен шарт жасасады.</w:t>
      </w:r>
    </w:p>
    <w:bookmarkEnd w:id="207"/>
    <w:bookmarkStart w:name="457375662" w:id="208"/>
    <w:p>
      <w:pPr>
        <w:spacing w:before="120" w:after="120" w:line="240"/>
        <w:ind w:left="0"/>
        <w:jc w:val="both"/>
      </w:pPr>
      <w:r>
        <w:rPr>
          <w:rFonts w:hint="default" w:ascii="Times New Roman" w:hAnsi="Times New Roman"/>
          <w:b/>
          <w:i w:val="false"/>
          <w:color w:val="000000"/>
          <w:sz w:val="24"/>
        </w:rPr>
        <w:t>14-бап. Жолаушылар мен жүктердi транзиттiк тасымалдау</w:t>
      </w:r>
    </w:p>
    <w:bookmarkEnd w:id="208"/>
    <w:bookmarkStart w:name="457375663"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аумағы арқылы жолаушылар мен жүктердi транзиттiк тасымалдау:</w:t>
      </w:r>
    </w:p>
    <w:bookmarkEnd w:id="209"/>
    <w:bookmarkStart w:name="457375664"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қолданылып жүрген заңдарына, халықаралық келiсiмдер мен шарттарға сәйкес темiржол, әуе, автомобиль, теңiз және iшкi су көлiктерiмен мемлекетаралық қатынастар үшiн ашылған жол трассалар мен су жолдары арқылы жүзеге асырылады.</w:t>
      </w:r>
    </w:p>
    <w:bookmarkEnd w:id="210"/>
    <w:bookmarkStart w:name="457375665" w:id="211"/>
    <w:p>
      <w:pPr>
        <w:spacing w:before="120" w:after="120" w:line="240"/>
        <w:ind w:left="0"/>
        <w:jc w:val="both"/>
      </w:pPr>
      <w:r>
        <w:rPr>
          <w:rFonts w:hint="default" w:ascii="Times New Roman" w:hAnsi="Times New Roman"/>
          <w:b/>
          <w:i w:val="false"/>
          <w:color w:val="000000"/>
          <w:sz w:val="24"/>
        </w:rPr>
        <w:t>4 бөлiм. Көліктегі қауіпсіздік, энергия тиімділігі және жауапкершілік</w:t>
      </w:r>
      <w:r>
        <w:br/>
      </w:r>
      <w:r>
        <w:rPr>
          <w:rFonts w:hint="default" w:ascii="Times New Roman" w:hAnsi="Times New Roman"/>
          <w:b/>
          <w:i/>
          <w:color w:val="ff0000"/>
          <w:sz w:val="24"/>
        </w:rPr>
        <w:t>
4-бөлім өзгертілді ҚР 13.01.2012 жылғы № 542-IV Заңымен ( 12.01.2012 ж. редакцияны қараңыз)</w:t>
      </w:r>
    </w:p>
    <w:bookmarkEnd w:id="211"/>
    <w:bookmarkStart w:name="457375666" w:id="212"/>
    <w:p>
      <w:pPr>
        <w:spacing w:before="120" w:after="120" w:line="240"/>
        <w:ind w:left="0"/>
        <w:jc w:val="both"/>
      </w:pPr>
      <w:r>
        <w:rPr>
          <w:rFonts w:hint="default" w:ascii="Times New Roman" w:hAnsi="Times New Roman"/>
          <w:b/>
          <w:i w:val="false"/>
          <w:color w:val="000000"/>
          <w:sz w:val="24"/>
        </w:rPr>
        <w:t>15-бап. Көлiк құралдарына қойылатын талаптар</w:t>
      </w:r>
      <w:r>
        <w:br/>
      </w:r>
      <w:r>
        <w:rPr>
          <w:rFonts w:hint="default" w:ascii="Times New Roman" w:hAnsi="Times New Roman"/>
          <w:b/>
          <w:i/>
          <w:color w:val="ff0000"/>
          <w:sz w:val="24"/>
        </w:rPr>
        <w:t>
15-бап өзгертілді ҚР 13.01.2012 жылғы № 542-IV Заңымен ( 12.01.2012 ж. редакцияны қараңыз)</w:t>
      </w:r>
      <w:r>
        <w:br/>
      </w:r>
      <w:r>
        <w:rPr>
          <w:rFonts w:hint="default" w:ascii="Times New Roman" w:hAnsi="Times New Roman"/>
          <w:b/>
          <w:i/>
          <w:color w:val="ff0000"/>
          <w:sz w:val="24"/>
        </w:rPr>
        <w:t>
15-бап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p>
    <w:bookmarkEnd w:id="212"/>
    <w:bookmarkStart w:name="457375667"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құралдары көлiк саласындағы техникалық регламенттерде белгiленген энергия тиімділігі, адам өмiрi мен денсаулығының, қоршаған ортаның қауiпсiздiгi жөнiндегi талаптарға сәйкес келуге, сәйкестiктi растау саласындағы құжаты болуға, сондай-ақ Қазақстан Республикасының заңнамасында белгiленген тәртiппен тiркелуге тиiс.</w:t>
      </w:r>
    </w:p>
    <w:bookmarkEnd w:id="213"/>
    <w:bookmarkStart w:name="457375668"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құралдарының сәйкестiгiн растау тәртiбi Қазақстан Республикасының заңнамасымен айқындалады .</w:t>
      </w:r>
    </w:p>
    <w:bookmarkEnd w:id="214"/>
    <w:bookmarkStart w:name="457375669"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техникалық реттеу саласындағы заңнамасына сәйкес белгiленген қауiпсiздiк талаптарына сәйкес келмейтiн көлiк құралдары әкелiнбеуге, сатылмауға және пайдаланылмауға тиiс.</w:t>
      </w:r>
    </w:p>
    <w:bookmarkEnd w:id="215"/>
    <w:bookmarkStart w:name="523549611" w:id="216"/>
    <w:p>
      <w:pPr>
        <w:spacing w:before="120" w:after="120" w:line="240"/>
        <w:ind w:left="0"/>
        <w:jc w:val="both"/>
      </w:pPr>
      <w:r>
        <w:rPr>
          <w:rFonts w:hint="default" w:ascii="Times New Roman" w:hAnsi="Times New Roman"/>
          <w:b/>
          <w:i w:val="false"/>
          <w:color w:val="000000"/>
          <w:sz w:val="24"/>
        </w:rPr>
        <w:t>15-1-бап. Қалалық рельстік көліктің көлік құралдарын мемлекеттік тіркеу</w:t>
      </w:r>
      <w:r>
        <w:br/>
      </w:r>
      <w:r>
        <w:rPr>
          <w:rFonts w:hint="default" w:ascii="Times New Roman" w:hAnsi="Times New Roman"/>
          <w:b/>
          <w:i/>
          <w:color w:val="ff0000"/>
          <w:sz w:val="24"/>
        </w:rPr>
        <w:t>
Заң 15-1-баппен толықтырылды ҚР 04.07.2013 жылғы № 132-V Заңына сәйкес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i/>
          <w:color w:val="ff0000"/>
          <w:sz w:val="24"/>
        </w:rPr>
        <w:t>
15-1-бап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6"/>
    <w:bookmarkStart w:name="523549612"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Қалалық рельстік көліктің көлік құралдарын мемлекеттік тіркеу </w:t>
      </w:r>
      <w:hyperlink r:id="rId23">
        <w:r>
          <w:rPr>
            <w:rFonts w:hint="default" w:ascii="Times New Roman" w:hAnsi="Times New Roman"/>
            <w:b w:val="false"/>
            <w:i w:val="false"/>
            <w:color w:val="007fcc"/>
            <w:sz w:val="24"/>
            <w:u w:val="single"/>
          </w:rPr>
          <w:t>тәртібін</w:t>
        </w:r>
      </w:hyperlink>
      <w:r>
        <w:rPr>
          <w:rFonts w:hint="default" w:ascii="Times New Roman" w:hAnsi="Times New Roman"/>
          <w:b w:val="false"/>
          <w:i w:val="false"/>
          <w:color w:val="000000"/>
          <w:sz w:val="24"/>
        </w:rPr>
        <w:t xml:space="preserve"> уәкілетті мемлекеттік орган айқындайды.</w:t>
      </w:r>
    </w:p>
    <w:bookmarkEnd w:id="217"/>
    <w:bookmarkStart w:name="523549613"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Қалалық рельстік көліктің көлік құралдарын мемлекеттік тіркеу үшін «Салық және бюджетке төленетін басқа да міндетті төлемдер туралы» Қазақстан Республикасының кодексінде (</w:t>
      </w:r>
      <w:hyperlink r:id="rId24">
        <w:r>
          <w:rPr>
            <w:rFonts w:hint="default" w:ascii="Times New Roman" w:hAnsi="Times New Roman"/>
            <w:b w:val="false"/>
            <w:i w:val="false"/>
            <w:color w:val="007fcc"/>
            <w:sz w:val="24"/>
            <w:u w:val="single"/>
          </w:rPr>
          <w:t>Салық кодексі</w:t>
        </w:r>
      </w:hyperlink>
      <w:r>
        <w:rPr>
          <w:rFonts w:hint="default" w:ascii="Times New Roman" w:hAnsi="Times New Roman"/>
          <w:b w:val="false"/>
          <w:i w:val="false"/>
          <w:color w:val="000000"/>
          <w:sz w:val="24"/>
        </w:rPr>
        <w:t>) айқындалатын тәртіппен және мөлшерде алым алынады.</w:t>
      </w:r>
    </w:p>
    <w:bookmarkEnd w:id="218"/>
    <w:bookmarkStart w:name="580848839"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Уәкілетті мемлекеттік орган көлік-логистика орталықтарын жайластыру және техникалық жарақтандыру жөніндегі үлгілік талаптарды әзірлейді және </w:t>
      </w:r>
      <w:hyperlink r:id="rId25">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p>
    <w:bookmarkEnd w:id="219"/>
    <w:bookmarkStart w:name="580872229" w:id="220"/>
    <w:p>
      <w:pPr>
        <w:spacing w:before="120" w:after="120" w:line="240"/>
        <w:ind w:left="0"/>
        <w:jc w:val="both"/>
      </w:pPr>
      <w:r>
        <w:rPr>
          <w:rFonts w:hint="default" w:ascii="Times New Roman" w:hAnsi="Times New Roman"/>
          <w:b/>
          <w:i w:val="false"/>
          <w:color w:val="000000"/>
          <w:sz w:val="24"/>
        </w:rPr>
        <w:t>15-2-бап. Көлік-логистика орталықтары</w:t>
      </w:r>
      <w:r>
        <w:br/>
      </w:r>
      <w:r>
        <w:rPr>
          <w:rFonts w:hint="default" w:ascii="Times New Roman" w:hAnsi="Times New Roman"/>
          <w:b/>
          <w:i/>
          <w:color w:val="ff0000"/>
          <w:sz w:val="24"/>
        </w:rPr>
        <w:t>
4-бөлім 15-2 баппен толықтырылды ҚР 10.11.2014 жылғы № 249-V Заңына сәйкес (алғашқы ресми жарияланғаннан кейін күнтізбелік 90 (тоқсан) күн өткен соң қолданысқа енгізілуі тиіс) 13.11.2014 жылы „Егемен Қазақстан„ Республикалық газетінде жарияланды</w:t>
      </w:r>
      <w:r>
        <w:br/>
      </w:r>
      <w:r>
        <w:rPr>
          <w:rFonts w:hint="default" w:ascii="Times New Roman" w:hAnsi="Times New Roman"/>
          <w:b/>
          <w:i/>
          <w:color w:val="ff0000"/>
          <w:sz w:val="24"/>
        </w:rPr>
        <w:t>
15-2-бап жаңа редакцияда жазылды ҚР 27.10.2015 жылғы № 363-V Заңына сәйкес (10.01.2015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220"/>
    <w:bookmarkStart w:name="580884948"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аумағында орындалатын операцияларға байланысты халықаралық және өңірлік көлік-логистика орталықтары құрылуы мүмкін.</w:t>
      </w:r>
    </w:p>
    <w:bookmarkEnd w:id="221"/>
    <w:bookmarkStart w:name="657389082"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Халықаралық көлік-логистика орталықтары Еуразиялық экономикалық одақтың кедендік шекарасы арқылы өткізілетін жүктермен және көлік құралдарымен жасалатын операцияларды орындауға, оның ішінде Қазақстан Республикасының заңнамасына сәйкес кедендік және шекаралық операцияларды қоса алғанда, қарап-тексеруге арналған.</w:t>
      </w:r>
    </w:p>
    <w:bookmarkEnd w:id="222"/>
    <w:bookmarkStart w:name="657389083"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Өңірлік көлік-логистика орталықтары Еуразиялық экономикалық одақ шегінде жүктермен және көлік құралдарымен жасалатын операцияларды орындауға арналған.</w:t>
      </w:r>
    </w:p>
    <w:bookmarkEnd w:id="223"/>
    <w:bookmarkStart w:name="657389084"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Уәкілетті мемлекеттік орган көлік-логистика орталықтарын жайластыру және техникалық жарақтандыру жөніндегі үлгілік талаптарды әзірлейді және бекітеді.</w:t>
      </w:r>
    </w:p>
    <w:bookmarkEnd w:id="224"/>
    <w:bookmarkStart w:name="457375670" w:id="225"/>
    <w:p>
      <w:pPr>
        <w:spacing w:before="120" w:after="120" w:line="240"/>
        <w:ind w:left="0"/>
        <w:jc w:val="both"/>
      </w:pPr>
      <w:r>
        <w:rPr>
          <w:rFonts w:hint="default" w:ascii="Times New Roman" w:hAnsi="Times New Roman"/>
          <w:b/>
          <w:i w:val="false"/>
          <w:color w:val="000000"/>
          <w:sz w:val="24"/>
        </w:rPr>
        <w:t>16-бап. Көлiк құралдарын басқару құқығы</w:t>
      </w:r>
      <w:r>
        <w:br/>
      </w:r>
      <w:r>
        <w:rPr>
          <w:rFonts w:hint="default" w:ascii="Times New Roman" w:hAnsi="Times New Roman"/>
          <w:b/>
          <w:i/>
          <w:color w:val="ff0000"/>
          <w:sz w:val="24"/>
        </w:rPr>
        <w:t>
15-бап өзгертілді ҚР 29.12.2006 жылғы № 209 Заңымен ( 07.07.2006 ж. редакцияны қараңыз)</w:t>
      </w:r>
    </w:p>
    <w:bookmarkEnd w:id="225"/>
    <w:bookmarkStart w:name="457375671"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құралдарын басқару құқығы тиiстi бiлiктiлiгi бар және денсаулығы туралы медициналық куәландырудан өтiп, белгiленген үлгiдегi құжаттар тапсырылған адамға берiледi.</w:t>
      </w:r>
    </w:p>
    <w:bookmarkEnd w:id="226"/>
    <w:bookmarkStart w:name="457375672"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Көлiк құралдарын басқару жөнiндегi бiлiктiлiк талаптары және олардың басқаруға денсаулық жағдайының жарамдылығын бағалау өлшемдерi Қазақстан Республикасының </w:t>
      </w:r>
      <w:hyperlink r:id="rId26">
        <w:r>
          <w:rPr>
            <w:rFonts w:hint="default" w:ascii="Times New Roman" w:hAnsi="Times New Roman"/>
            <w:b w:val="false"/>
            <w:i w:val="false"/>
            <w:color w:val="007fcc"/>
            <w:sz w:val="24"/>
            <w:u w:val="single"/>
          </w:rPr>
          <w:t>нормативтiк</w:t>
        </w:r>
      </w:hyperlink>
      <w:r>
        <w:rPr>
          <w:rFonts w:hint="default" w:ascii="Times New Roman" w:hAnsi="Times New Roman"/>
          <w:b w:val="false"/>
          <w:i w:val="false"/>
          <w:color w:val="000000"/>
          <w:sz w:val="24"/>
        </w:rPr>
        <w:t xml:space="preserve"> </w:t>
      </w:r>
      <w:hyperlink r:id="rId27">
        <w:r>
          <w:rPr>
            <w:rFonts w:hint="default" w:ascii="Times New Roman" w:hAnsi="Times New Roman"/>
            <w:b w:val="false"/>
            <w:i w:val="false"/>
            <w:color w:val="007fcc"/>
            <w:sz w:val="24"/>
            <w:u w:val="single"/>
          </w:rPr>
          <w:t>құқықтық</w:t>
        </w:r>
      </w:hyperlink>
      <w:r>
        <w:rPr>
          <w:rFonts w:hint="default" w:ascii="Times New Roman" w:hAnsi="Times New Roman"/>
          <w:b w:val="false"/>
          <w:i w:val="false"/>
          <w:color w:val="000000"/>
          <w:sz w:val="24"/>
        </w:rPr>
        <w:t xml:space="preserve"> </w:t>
      </w:r>
      <w:hyperlink r:id="rId28">
        <w:r>
          <w:rPr>
            <w:rFonts w:hint="default" w:ascii="Times New Roman" w:hAnsi="Times New Roman"/>
            <w:b w:val="false"/>
            <w:i w:val="false"/>
            <w:color w:val="007fcc"/>
            <w:sz w:val="24"/>
            <w:u w:val="single"/>
          </w:rPr>
          <w:t>актiлерiнде</w:t>
        </w:r>
      </w:hyperlink>
      <w:r>
        <w:rPr>
          <w:rFonts w:hint="default" w:ascii="Times New Roman" w:hAnsi="Times New Roman"/>
          <w:b w:val="false"/>
          <w:i w:val="false"/>
          <w:color w:val="000000"/>
          <w:sz w:val="24"/>
        </w:rPr>
        <w:t xml:space="preserve"> белгiленген тәртiппен анықталады.</w:t>
      </w:r>
      <w:r>
        <w:br/>
      </w:r>
      <w:r>
        <w:rPr>
          <w:rFonts w:hint="default" w:ascii="Times New Roman" w:hAnsi="Times New Roman"/>
          <w:b w:val="false"/>
          <w:i/>
          <w:color w:val="ff0000"/>
          <w:sz w:val="24"/>
        </w:rPr>
        <w:t>
2-бөлік өзгертілді ҚР 28.12.1998 жылғы № 338-I Заңына сәйкес</w:t>
      </w:r>
    </w:p>
    <w:bookmarkEnd w:id="227"/>
    <w:bookmarkStart w:name="457375673" w:id="228"/>
    <w:p>
      <w:pPr>
        <w:spacing w:before="120" w:after="120" w:line="240"/>
        <w:ind w:left="0"/>
        <w:jc w:val="both"/>
      </w:pPr>
      <w:r>
        <w:rPr>
          <w:rFonts w:hint="default" w:ascii="Times New Roman" w:hAnsi="Times New Roman"/>
          <w:b/>
          <w:i w:val="false"/>
          <w:color w:val="000000"/>
          <w:sz w:val="24"/>
        </w:rPr>
        <w:t>17-бап. Тасымалдаушының және аралас тасымалдарға қатысушылардың жауапкершілігі</w:t>
      </w:r>
      <w:r>
        <w:br/>
      </w:r>
      <w:r>
        <w:rPr>
          <w:rFonts w:hint="default" w:ascii="Times New Roman" w:hAnsi="Times New Roman"/>
          <w:b/>
          <w:i/>
          <w:color w:val="ff0000"/>
          <w:sz w:val="24"/>
        </w:rPr>
        <w:t>
17-бап жаңа редакцияда жазылды ҚР 27.10.2015 жылғы № 363-V Заңына сәйкес (10.01.2015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228"/>
    <w:bookmarkStart w:name="457375674"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жолаушылармен және жүк иелерiмен, ал аралас тасымалдар кезінде аралас тасымалдар операторының клиентпен (жүк жөнелтушiмен, жүк алушымен, жолаушымен, кемемен жалданушымен), тасымалдаушының аралас тасымалдар операторымен Қазақстан Республикасының заңдарында белгіленген жауапкершiлiктi шектеу немесе жою туралы жасасқан келiсiмдерiнiң, жүк тасымалдары кезiнде осындай келiсiмдер жасасу мүмкiндiгi оларда көзделген жағдайларды қоспағанда, күшi болмайды.</w:t>
      </w:r>
    </w:p>
    <w:bookmarkEnd w:id="229"/>
    <w:bookmarkStart w:name="457375675"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жүктің, багаждың және пош­та жөнелтiлiмдерiнiң тасымалдауға қабылданған кезінен бастап алушыға берiлгенге дейiн сақталуын қамтамасыз етедi.</w:t>
      </w:r>
    </w:p>
    <w:bookmarkEnd w:id="230"/>
    <w:bookmarkStart w:name="457375676"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тасымалдаушы жүктiң немесе багаджың жоғалуы, жетiспеуi немесе бүлiнуi өз кiнәсiнен болмағанын дәлелдей алмаса, ол жүктiң немесе багаждың жоғалғаны, жетiспегенi немесе бүлiнгенi үшiн жауап бередi.</w:t>
      </w:r>
    </w:p>
    <w:bookmarkEnd w:id="231"/>
    <w:bookmarkStart w:name="457375677"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тасымалдар кезінде аралас тасымалдар операторы, егер жүктiң жоғалуы, жетiспеуi немесе бүлiнуi, сондай-ақ жүкті жеткізіп берудің кешіктірілуі өз кiнәсiнен болмағанын дәлелдей алмаса, ол жүктің жоғалғаны, жетіспегені немесе бүлінгені, жеткізіп берудің кешіктірілгені үшін, сондай-ақ шарттың орындалуына тартылған өз жұмыскерлерінің немесе үшінші тұлғалардың әрекеттері және қателіктері үшін клиент (жүк жөнелтушi, жүк алушы, жолаушы, кемемен жалданушы) алдында Қазақстан Республикасының заңнамасына сәйкес жауаптылықта болады.</w:t>
      </w:r>
    </w:p>
    <w:bookmarkEnd w:id="232"/>
    <w:bookmarkStart w:name="457375678"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тасымалға қатысатын тасымалдаушы, егер жүктің жоғалуы, жетiспеуi немесе бүлiнуi, сондай-ақ жүкті жеткізіп берудің кешіктірілуі өз кiнәсiнен болмағанын дәлелдей алмаса, жүкті тасымалдауға қабылдаған кезден бастап басқа тасымалдаушыға берген немесе клиентке (жүк жөнелтушiге, жүк алушыға, жолаушыға, кемемен жалданушыға) тапсырған кезге дейін ол жүктің жоғалғаны, жетіспегені немесе бүлінгені, жүкті жеткізіп берудің кешіктірілгені үшін аралас тасымалдар операторы алдында жауаптылықта болады.</w:t>
      </w:r>
    </w:p>
    <w:bookmarkEnd w:id="233"/>
    <w:bookmarkStart w:name="457375679"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Жүктi немесе багажды тасымалдау кезiнде келтiрiлген залал:</w:t>
      </w:r>
    </w:p>
    <w:bookmarkEnd w:id="234"/>
    <w:bookmarkStart w:name="457375680"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немесе багаж жоғалған немесе жетiспеген жағдайда – жоғалған немесе жетiспеген жүктiң немесе багаждың құны мөлшерiнде;</w:t>
      </w:r>
    </w:p>
    <w:bookmarkEnd w:id="235"/>
    <w:bookmarkStart w:name="457375681"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немесе багаж бүлiнген (бұзылған) жағдайда – олардың құны төмендеген сома мөлшерiнде, ал бүлінген жүктi немесе багажды қалпына келтiру мүмкiн болмаған жағдайда – олардың құны мөлшерiнде;</w:t>
      </w:r>
    </w:p>
    <w:bookmarkEnd w:id="236"/>
    <w:bookmarkStart w:name="457375682"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құндылығы жарияланып, тасымалдауға тап­сырылған жүк немесе багаж жоғалған жағдайда – жүктiң немесе багаждың жарияланған құны мөлшерiнде өтеледi.</w:t>
      </w:r>
    </w:p>
    <w:bookmarkEnd w:id="237"/>
    <w:bookmarkStart w:name="457375683"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Жүктiң немесе багаждың құны уәкiлеттi мемлекеттiк орган бекiтетiн қағидалар (әдiстеме) бойынша тасымалдау және көлiк түрлерiне байланысты немесе Қазақстан Республикасы жасаған тиісті халықаралық шарттардың қағидаттары негiзiнде белгiленетiн бағасы негiзге алына отырып айқындалады.</w:t>
      </w:r>
    </w:p>
    <w:bookmarkEnd w:id="238"/>
    <w:bookmarkStart w:name="457375684"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Жүктiң немесе багаждың сақталмауының себептерi туралы тасымалдаушы, ал аралас тасымалдар кезінде аралас тасымалдар операторы немесе аралас тасымалдарға қатысатын тасымалдаушы бiржақты тәртiппен жасаған құжаттар (коммерциялық акт, жалпы нысандағы акт және өзге де құжаттар), дау туған жағдайда, жүк немесе багаж тасымалдаушының, жөнелтушiнiң не алушының жауапкершiлiгiне негiз болуы мүмкiн мән-жайларды куәландыратын басқа құжаттармен бiрге соттың бағалауына жатады.</w:t>
      </w:r>
    </w:p>
    <w:bookmarkEnd w:id="239"/>
    <w:bookmarkStart w:name="457375685"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тасымалдаушы, ал аралас тасымалдар кезінде – аралас тасымалдар операторы және аралас тасымалдарға қатысатын тасымалдаушы жауап беретiн жүк немесе багаж сапасының бүлiнуі салдарынан мүлдем өзгерiп, ол тiкелей мақсатына қарай пайдаланыла алмайтындай болып қалса, жүктi немесе багажды алушы одан бас тартуға және оны жоғалтқаны үшiн өтем талап етуге құқылы.</w:t>
      </w:r>
    </w:p>
    <w:bookmarkEnd w:id="240"/>
    <w:bookmarkStart w:name="457375686"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немесе багаж жоғалған не толық жетіспеген жағдайларда – тасымалдаушы, ал аралас тасымалдар кезінде аралас тасымалдар операторы – клиентке (жүк жөнелтушіге, жүк алушыға, жолаушыға, кемемен жалданушыға) және аралас тасымалдарға қатысатын тасымалдаушы – аралас тасымалдар операторына өтем төлей отырып, жоғалған жүктi немесе багажды тасымалдағаны үшiн ақыны қайтарып бередi.</w:t>
      </w:r>
    </w:p>
    <w:bookmarkEnd w:id="241"/>
    <w:bookmarkStart w:name="457375687" w:id="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тiркелген багажды немесе жүктi тасымалдаушы, ал аралас тасымалдар кезінде – аралас тасымалдар операторы және аралас тасымалдарға қатысатын тасымалдаушы жоғалды деп мойындаса немесе, егер осы багаж не жүк жеткiзу мерзiмi өткеннен кейiн жеті күн iшiнде межелі пунктке келiп жетпесе, олар жоғалды деп есептеледi.</w:t>
      </w:r>
    </w:p>
    <w:bookmarkEnd w:id="242"/>
    <w:bookmarkStart w:name="657393510"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Алайда, егер багаж немесе жүк көрсетiлген мерзiм өткеннен кейiн келiп жеткен болса, жүк алушы жүктi қабылдауға және багажды немесе жүктi жоғалтқаны үшiн тасымалдаушы төлеген соманы қайтарып беруге құқылы, ал аралас тасымалдар кезінде багажды немесе жүктi жоғалтқаны үшiн соманы клиент (жүк жөнелтуші, жүк алушы, жолаушы, кемемен жалданушы) – аралас тасымалдар операторына, аралас тасымалдар операторы – тасымалдаушыға қайтарып беруі мүмкін.</w:t>
      </w:r>
    </w:p>
    <w:bookmarkEnd w:id="243"/>
    <w:bookmarkStart w:name="657393511"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заңдарында тасымалдаушы және аралас тасымалдарға қатысушылар жауапкершілігінің өзге де түрлерi көзделуi мүмкiн.</w:t>
      </w:r>
    </w:p>
    <w:bookmarkEnd w:id="244"/>
    <w:bookmarkStart w:name="457375688" w:id="245"/>
    <w:p>
      <w:pPr>
        <w:spacing w:before="120" w:after="120" w:line="240"/>
        <w:ind w:left="0"/>
        <w:jc w:val="both"/>
      </w:pPr>
      <w:r>
        <w:rPr>
          <w:rFonts w:hint="default" w:ascii="Times New Roman" w:hAnsi="Times New Roman"/>
          <w:b/>
          <w:i w:val="false"/>
          <w:color w:val="000000"/>
          <w:sz w:val="24"/>
        </w:rPr>
        <w:t>17-1-бап. Жүктердi және жолаушыларды тасымалдау бойынша талап қою мен талап-арыз беру</w:t>
      </w:r>
      <w:r>
        <w:br/>
      </w:r>
      <w:r>
        <w:rPr>
          <w:rFonts w:hint="default" w:ascii="Times New Roman" w:hAnsi="Times New Roman"/>
          <w:b/>
          <w:i/>
          <w:color w:val="ff0000"/>
          <w:sz w:val="24"/>
        </w:rPr>
        <w:t>
17-1-баппен толықтырылды ҚР 28.12.1998 жылғы № 338-I Заңына сәйкес</w:t>
      </w:r>
      <w:r>
        <w:br/>
      </w:r>
      <w:r>
        <w:rPr>
          <w:rFonts w:hint="default" w:ascii="Times New Roman" w:hAnsi="Times New Roman"/>
          <w:b/>
          <w:i/>
          <w:color w:val="ff0000"/>
          <w:sz w:val="24"/>
        </w:rPr>
        <w:t>
17-1-бап өзгертілді ҚР 27.10.2015 жылғы № 363-V Заңымен (10.01.2015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245"/>
    <w:bookmarkStart w:name="457375689"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Тасымалдаушыға, ал аралас тасымалдар кезінде – аралас тасымалдар операторына немесе аралас тасымалдарға қатысатын тасымалдаушыға тасымалға байланысты дау жөнiнде талап қою берілгенге дейiн оған мiндеттi түрде кінәрат қойылады.</w:t>
      </w:r>
    </w:p>
    <w:bookmarkEnd w:id="246"/>
    <w:bookmarkStart w:name="457375690"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Талап үш айдың iшiнде, ал айыппұлдар мен өсiм төлеу туралы талап бiр айдың iшiнде қойылуы мүмкiн.</w:t>
      </w:r>
    </w:p>
    <w:bookmarkEnd w:id="247"/>
    <w:bookmarkStart w:name="457375691"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қойылған талап қабылданбаса немесе жауап осы бапта белгiленген мерзiмде алынбаса, мәлiмдеушiнiң талап-арыз беру құқығы пайда болады.</w:t>
      </w:r>
    </w:p>
    <w:bookmarkEnd w:id="248"/>
    <w:bookmarkStart w:name="457375692"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Жүктi және (немесе) жолаушыларды тасымалдаудан туындайтын талаптар бойынша талап-арыз беру мерзiмi заңдарда белгiленген тәртiппен реттеледi.</w:t>
      </w:r>
    </w:p>
    <w:bookmarkEnd w:id="249"/>
    <w:bookmarkStart w:name="457375693"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Халықаралық тасымалдауға байланысты даулар бойынша талап-арыз беру мерзiмi және талап-арыз беру тәртiбi халықаралық шарттарда, келiсiмдерде немесе конвенцияларда белгiленедi.</w:t>
      </w:r>
    </w:p>
    <w:bookmarkEnd w:id="250"/>
    <w:bookmarkStart w:name="457375694" w:id="251"/>
    <w:p>
      <w:pPr>
        <w:spacing w:before="120" w:after="120" w:line="240"/>
        <w:ind w:left="0"/>
        <w:jc w:val="both"/>
      </w:pPr>
      <w:r>
        <w:rPr>
          <w:rFonts w:hint="default" w:ascii="Times New Roman" w:hAnsi="Times New Roman"/>
          <w:b/>
          <w:i w:val="false"/>
          <w:color w:val="000000"/>
          <w:sz w:val="24"/>
        </w:rPr>
        <w:t>18-бап. Жолаушыны, жүк пен теңдеме жүктi жеткiзу мерзiмi және мерзiмiн өткiзгенi үшiн жауапкершiлiк</w:t>
      </w:r>
      <w:r>
        <w:br/>
      </w:r>
      <w:r>
        <w:rPr>
          <w:rFonts w:hint="default" w:ascii="Times New Roman" w:hAnsi="Times New Roman"/>
          <w:b/>
          <w:i/>
          <w:color w:val="ff0000"/>
          <w:sz w:val="24"/>
        </w:rPr>
        <w:t>
18-бап өзгертілді ҚР 27.10.2015 жылғы № 363-V Заңымен (10.01.2015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r>
        <w:br/>
      </w:r>
      <w:r>
        <w:rPr>
          <w:rFonts w:hint="default" w:ascii="Times New Roman" w:hAnsi="Times New Roman"/>
          <w:b/>
          <w:i/>
          <w:color w:val="ff0000"/>
          <w:sz w:val="24"/>
        </w:rPr>
        <w:t>
18-бап өзгертілді ҚР 03.12.2015 жылғы № 433-V Заңымен (24.11.2015 ж. редакцияны қараңыз) (өзгерту қолданысқа енгізіледі 01.01.2016 жылдан бастап)</w:t>
      </w:r>
    </w:p>
    <w:bookmarkEnd w:id="251"/>
    <w:bookmarkStart w:name="457375695"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жүктi немесе теңдеме жүктi уәкiлеттi мемлекеттiк орган бекiтетiн Жүк және теңдеме жүк тасымалдау ережелерiмен анықталған мерзiмде тиiстi жерiне жеткiзуге мiндеттi. Егер жеткiзу мерзiмi белгiленген тәртiпте анықталмаған болса, тараптар бұл мерзiмдi шартта белгiлеуге құқылы.</w:t>
      </w:r>
    </w:p>
    <w:bookmarkEnd w:id="252"/>
    <w:bookmarkStart w:name="657394571"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тасымалдар кезінде – аралас тасымалдар операторы және аралас тасымалдарға қатысатын тасымалдаушы жүктi аралас тасымалдар және аралас тасымал кезінде өзара іс-қимыл жасасу шарттарында белгіленген мерзімде межелі пунктке жеткізуге міндетті.</w:t>
      </w:r>
    </w:p>
    <w:bookmarkEnd w:id="253"/>
    <w:bookmarkStart w:name="457375696"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кiнәсiнен жолаушы тасымалы кiдiрген жағдайда тасымалдаушы, егер зиян келтiрiлген болса, жолаушыға оны өтеумен бiрге, кiдiрстiң әрбiр сағаты үшiн билет құнының 3 процентi мөлшерiнде айыппұл төлейдi.</w:t>
      </w:r>
    </w:p>
    <w:bookmarkEnd w:id="254"/>
    <w:bookmarkStart w:name="457375697"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 өндiрiп алған айыппұлдың сомасы сатып алынған билеттiң құнынан аспауға тиiс.</w:t>
      </w:r>
    </w:p>
    <w:bookmarkEnd w:id="255"/>
    <w:bookmarkStart w:name="457375698"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Теңдеме жүктi жеткiзiп берудi кешiктiргенi үшiн тасымалдаушы теңдеме жүктi алушыға кешiктiрген мерзiмнiң әрбiр тәулiгiне тасымал үшiн төленген ақының 10 процентi мөлшерiнде айыппұл төлейдi, бiрақ ол тасымалдау үшiн төленетiн ақының 50 процентiнен аспауға тиiс.</w:t>
      </w:r>
    </w:p>
    <w:bookmarkEnd w:id="256"/>
    <w:bookmarkStart w:name="457375699"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Жүктi жеткiзiп берудi кешiктiргенi үшiн тасымалдаушы жүктi алушыға кешiктiрген мерзiмнiң әрбiр тәулiгiне тасымал үшiн төленген ақының 5 процентi мөлшерiнде айыппұл төлейдi, бiрақ ол тасымалдау үшiн төленетiн ақының 50 процентiнен аспауға тиiс.</w:t>
      </w:r>
    </w:p>
    <w:bookmarkEnd w:id="257"/>
    <w:bookmarkStart w:name="657394572"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тасымал кезінде жүктi жеткiзiп берудi кешiктiргенi үшiн тасымалдаушы – аралас тасымалдар операторына, ал аралас тасымалдар операторы клиентке (жүк жөнелтушіге, жүк алушыға, жолаушыға, кемемен жалданушыға) кешiктiрген мерзiмнiң әрбiр тәулiгiне тасымалдау үшiн төленген ақының бес пайызы мөлшерiнде айыппұл төлейдi, бiрақ ол тасымалдау үшiн төленген ақының елу пайызынан аспауға тиiс.</w:t>
      </w:r>
    </w:p>
    <w:bookmarkEnd w:id="258"/>
    <w:bookmarkStart w:name="457375700"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ал аралас тасымалдар кезінде – аралас тасымалдар операторы мен аралас тасымалдарға қатысатын тасымалдаушы, егер жүктi немесе багажды жеткiзiп берудiң кешiктiрiлуi олардың кiнәсiнен болмаса, кешiктiру жауапкершiлiгiнен босатылады.</w:t>
      </w:r>
    </w:p>
    <w:bookmarkEnd w:id="259"/>
    <w:bookmarkStart w:name="457375701"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ал аралас тасымалдар кезінде аралас тасымалдар операторы тасымалдың кiдiруiне байланысты, егер мұндай жағдай орын алған болса, багажды немесе жүктi жөнелтушiде немесе алушыда туындаған зиян үшiн жауаптылықта болады</w:t>
      </w:r>
    </w:p>
    <w:bookmarkEnd w:id="260"/>
    <w:bookmarkStart w:name="457375702"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рейстер он және одан да көп сағатқа кідірген жағдайда жолаушыларға, оның ішінде мүгедектердің мұқтаждығын ескере отырып, өз есебінен қонақүйден орындар беруге және оларды тамақтандыруға міндетті.</w:t>
      </w:r>
    </w:p>
    <w:bookmarkEnd w:id="261"/>
    <w:bookmarkStart w:name="457375703"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Жолаушының өтiнiшi бойынша оған тасымалдың кiдiру себебi туралы ресми құжат берiледi немесе билетiне белгi соғылады.</w:t>
      </w:r>
    </w:p>
    <w:bookmarkEnd w:id="262"/>
    <w:bookmarkStart w:name="457375704"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бапта көзделген зиянның мөлшерi және оларды айқындау тәртiбi уәкiлеттi мемлекеттiк орган бекiтетiн жүк және багаж тасымалдау қағидаларында және аралас тасымалдар қағидаларында белгiленедi.</w:t>
      </w:r>
    </w:p>
    <w:bookmarkEnd w:id="263"/>
    <w:bookmarkStart w:name="457375705" w:id="264"/>
    <w:p>
      <w:pPr>
        <w:spacing w:before="120" w:after="120" w:line="240"/>
        <w:ind w:left="0"/>
        <w:jc w:val="both"/>
      </w:pPr>
      <w:r>
        <w:rPr>
          <w:rFonts w:hint="default" w:ascii="Times New Roman" w:hAnsi="Times New Roman"/>
          <w:b/>
          <w:i w:val="false"/>
          <w:color w:val="000000"/>
          <w:sz w:val="24"/>
        </w:rPr>
        <w:t>19-бап. Жолаушының, жүк немесе теңдеме жүк жөнелтушi мен алушының жауапкершiлiгi</w:t>
      </w:r>
    </w:p>
    <w:bookmarkEnd w:id="264"/>
    <w:bookmarkStart w:name="457375706"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Жолаушылар, жүк немесе теңдеме жүк жөнелтушi мен алушы өздерiнiң кiнәсiнен басқа адамдарға, тасымалдаушының мүлкiне және тасымалдаушы жауап беретiн басқа адамдардың мүлкiне келтiрген зияны үшiн жауапты болады.</w:t>
      </w:r>
    </w:p>
    <w:bookmarkEnd w:id="265"/>
    <w:bookmarkStart w:name="457375707"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жөнелтушi көлiк құжаттарында көрсетiлген мағлұматтардың дұрыс болмауына, дәл болмауына немесе толық болмауына байланысты тасымалдаушыға немесе тасымалдаушы жауап беретiн басқа адамға келтiрген зияны үшiн жауапты болады.</w:t>
      </w:r>
    </w:p>
    <w:bookmarkEnd w:id="266"/>
    <w:bookmarkStart w:name="457375708"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жөнелтушi көлiк құжаттарында көрсетiлген мағлұматтардың дәл болмауына, толық болмауына немесе дұрыс болмауына байланысты барлық зиян үшiн тасымалдаушының алдында жауапты болады.</w:t>
      </w:r>
    </w:p>
    <w:bookmarkEnd w:id="267"/>
    <w:bookmarkStart w:name="457375709" w:id="268"/>
    <w:p>
      <w:pPr>
        <w:spacing w:before="120" w:after="120" w:line="240"/>
        <w:ind w:left="0"/>
        <w:jc w:val="both"/>
      </w:pPr>
      <w:r>
        <w:rPr>
          <w:rFonts w:hint="default" w:ascii="Times New Roman" w:hAnsi="Times New Roman"/>
          <w:b/>
          <w:i w:val="false"/>
          <w:color w:val="000000"/>
          <w:sz w:val="24"/>
        </w:rPr>
        <w:t>20-бап. Тасымалдаушының жолаушыны өлiмге ұшыратқаны немесе оның денсаулығын зақымдағаны үшiн жауапкершiлiгi</w:t>
      </w:r>
    </w:p>
    <w:bookmarkEnd w:id="268"/>
    <w:bookmarkStart w:name="457375710"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кезiнде жолаушыны өлiмге ұшыратуы немесе денсаулығының зақымдануы салдарынан болған зиян үшiн, егер бұл зиян зардап шегушiнiң терiс ниетi немесе дүлей күш салдарынан болғанын дәлелдей алмаса, тасымалдаушыға мүлiктiк жауапкершiлiк жүктеледi.</w:t>
      </w:r>
    </w:p>
    <w:bookmarkEnd w:id="269"/>
    <w:bookmarkStart w:name="457375711" w:id="270"/>
    <w:p>
      <w:pPr>
        <w:spacing w:before="120" w:after="120" w:line="240"/>
        <w:ind w:left="0"/>
        <w:jc w:val="both"/>
      </w:pPr>
      <w:r>
        <w:rPr>
          <w:rFonts w:hint="default" w:ascii="Times New Roman" w:hAnsi="Times New Roman"/>
          <w:b/>
          <w:i w:val="false"/>
          <w:color w:val="000000"/>
          <w:sz w:val="24"/>
        </w:rPr>
        <w:t>21-бап. Көлiк жүктерi мен объектiлерiн күзету</w:t>
      </w:r>
      <w:r>
        <w:br/>
      </w:r>
      <w:r>
        <w:rPr>
          <w:rFonts w:hint="default" w:ascii="Times New Roman" w:hAnsi="Times New Roman"/>
          <w:b/>
          <w:i/>
          <w:color w:val="ff0000"/>
          <w:sz w:val="24"/>
        </w:rPr>
        <w:t>
21-бап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i/>
          <w:color w:val="ff0000"/>
          <w:sz w:val="24"/>
        </w:rPr>
        <w:t>
21-бап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br/>
      </w:r>
      <w:r>
        <w:rPr>
          <w:rFonts w:hint="default" w:ascii="Times New Roman" w:hAnsi="Times New Roman"/>
          <w:b/>
          <w:i/>
          <w:color w:val="ff0000"/>
          <w:sz w:val="24"/>
        </w:rPr>
        <w:t>
21-бап өзгертілді ҚР 10.01.2015 жылғы № 275-V Заңымен (10.11.2014 ж. редакцияны қараңыз) (алғашқы ресми жарияланғаннан кейін күнтізбелік 10 (он) күн өткен соң қолданысқа енгізілуі тиіс) 14.01.2015 жылы № 5(28483) „Егемен Қазақстан„ Республикалық газетінде жарияланды</w:t>
      </w:r>
    </w:p>
    <w:bookmarkEnd w:id="270"/>
    <w:bookmarkStart w:name="457375712"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Көлiк жүктерi мен объектiлерiн күзетудi, сондай-ақ теміржол, әуе көлiгiнде өрт қауіпсіздігі бойынша профилактикалық жұмыстар жүргiзудi және өрт салдарын жоюды өрт қауіпсіздігі саласындағы уәкілетті мемлекеттік орган айқындаған </w:t>
      </w:r>
      <w:hyperlink r:id="rId29">
        <w:r>
          <w:rPr>
            <w:rFonts w:hint="default" w:ascii="Times New Roman" w:hAnsi="Times New Roman"/>
            <w:b w:val="false"/>
            <w:i w:val="false"/>
            <w:color w:val="007fcc"/>
            <w:sz w:val="24"/>
            <w:u w:val="single"/>
          </w:rPr>
          <w:t>тәртiппен</w:t>
        </w:r>
      </w:hyperlink>
      <w:r>
        <w:rPr>
          <w:rFonts w:hint="default" w:ascii="Times New Roman" w:hAnsi="Times New Roman"/>
          <w:b w:val="false"/>
          <w:i w:val="false"/>
          <w:color w:val="000000"/>
          <w:sz w:val="24"/>
        </w:rPr>
        <w:t xml:space="preserve"> әскерилендiрiлген күзет қызметтерi мен өртке қарсы қызмет бөлiмшелерi жүзеге асырады.</w:t>
      </w:r>
    </w:p>
    <w:bookmarkEnd w:id="271"/>
    <w:bookmarkStart w:name="457375713"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Әскерилендiрiлген күзет қызметiнiң бөлiмдерi атыс қаруымен және арнайы құралдармен қамтамасыз етiледi.</w:t>
      </w:r>
    </w:p>
    <w:bookmarkEnd w:id="272"/>
    <w:bookmarkStart w:name="457375714"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Қару мен арнайы құралдарды қолдану тәртiбi Қазақстан Республикасының заңдарына сәйкес жүргiзiледi.</w:t>
      </w:r>
    </w:p>
    <w:bookmarkEnd w:id="273"/>
    <w:bookmarkStart w:name="457375715"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Көлiктiң неғұрлым маңызды объектiлерi мен арнайы жүктердi күзетудi Қазақстан Республикасы Ұлттық ұланының бөлiмшелерi, Қазақстан Республикасы Қорғаныс министрлігі мен Қазақстан Республикасы Ұлттық қауiпсiздiк комитетiнiң арнаулы бөлiмшелерi, сондай-ақ әскерилендiрiлген күзеттiң арнаулы қызметтерi жүзеге асырады.</w:t>
      </w:r>
    </w:p>
    <w:bookmarkEnd w:id="274"/>
    <w:bookmarkStart w:name="578285678"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Метрополитенде өрт қауіпсіздігі бойынша профилактикалық жұмыстар жүргiзудi және өрт салдарын жоюды жергілікті атқарушы органдармен келісу бойынша өрт қауіпсіздігі саласындағы уәкілетті мемлекеттік орган айқындаған </w:t>
      </w:r>
      <w:hyperlink r:id="rId30">
        <w:r>
          <w:rPr>
            <w:rFonts w:hint="default" w:ascii="Times New Roman" w:hAnsi="Times New Roman"/>
            <w:b w:val="false"/>
            <w:i w:val="false"/>
            <w:color w:val="007fcc"/>
            <w:sz w:val="24"/>
            <w:u w:val="single"/>
          </w:rPr>
          <w:t>тәртiппен</w:t>
        </w:r>
      </w:hyperlink>
      <w:r>
        <w:rPr>
          <w:rFonts w:hint="default" w:ascii="Times New Roman" w:hAnsi="Times New Roman"/>
          <w:b w:val="false"/>
          <w:i w:val="false"/>
          <w:color w:val="000000"/>
          <w:sz w:val="24"/>
        </w:rPr>
        <w:t xml:space="preserve"> өртке қарсы қызмет бөлiмшелерi жүзеге асырады.</w:t>
      </w:r>
    </w:p>
    <w:bookmarkEnd w:id="275"/>
    <w:bookmarkStart w:name="457375716" w:id="276"/>
    <w:p>
      <w:pPr>
        <w:spacing w:before="120" w:after="120" w:line="240"/>
        <w:ind w:left="0"/>
        <w:jc w:val="both"/>
      </w:pPr>
      <w:r>
        <w:rPr>
          <w:rFonts w:hint="default" w:ascii="Times New Roman" w:hAnsi="Times New Roman"/>
          <w:b/>
          <w:i w:val="false"/>
          <w:color w:val="000000"/>
          <w:sz w:val="24"/>
        </w:rPr>
        <w:t>22-бап. Төтенше жағдайлар кезінде көлiк жұмысын ұйымдастыру</w:t>
      </w:r>
      <w:r>
        <w:br/>
      </w:r>
      <w:r>
        <w:rPr>
          <w:rFonts w:hint="default" w:ascii="Times New Roman" w:hAnsi="Times New Roman"/>
          <w:b/>
          <w:i/>
          <w:color w:val="ff0000"/>
          <w:sz w:val="24"/>
        </w:rPr>
        <w:t>
22-бап өзгертілді ҚР 03.07.2013 жылғы № 121-V Конституциялық заңымен (13.06.2013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05.07.2013 жылғы „Егемен Қазақстан„ Республикалық газетінде жарияланды</w:t>
      </w:r>
      <w:r>
        <w:br/>
      </w:r>
      <w:r>
        <w:rPr>
          <w:rFonts w:hint="default" w:ascii="Times New Roman" w:hAnsi="Times New Roman"/>
          <w:b/>
          <w:i/>
          <w:color w:val="ff0000"/>
          <w:sz w:val="24"/>
        </w:rPr>
        <w:t>
22-бап өзгертілді ҚР 11.04.2014 жылғы № 189-V Заңымен (04.07.2013 ж. редакцияны қараңыз) (алғашқы ресми жарияланғаннан кейін күнтізбелік 10 (он) күн өткен соң қолданысқа енгізілуі тиіс) 15.04.2014 жылғы „Егемен Қазақстан„ Республикалық газетінде жарияланды</w:t>
      </w:r>
    </w:p>
    <w:bookmarkEnd w:id="276"/>
    <w:bookmarkStart w:name="457375717"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Әлеуметтік, табиғи және техногендік сипаттағы төтенше жағдайлар туындаған, төтенше жағдай енгізген кезде төтенше жағдайларды және олардың зардаптарын жою үшiн көлiк кәсiпорындарының шарттық қатынастары Қазақстан Республикасы Үкiметiнiң, көлік және коммуникация саласындағы уәкілетті органның, жергiлiктi атқарушы органның шешiмiмен тоқтатыла тұруы мүмкiн.</w:t>
      </w:r>
    </w:p>
    <w:bookmarkEnd w:id="277"/>
    <w:bookmarkStart w:name="457375718"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кәсiпорындары әлеуметтік, табиғи және техногендік сипаттағы төтенше жағдайлар, төтенше жағдай режимі кезінде көлік жұмысын ұйымдастыру үшін көлiк құралдарының иелеріне бірінші кезекте қызмет көрсету жөнінде қажетті шаралар қолдануға міндетті.</w:t>
      </w:r>
    </w:p>
    <w:bookmarkEnd w:id="278"/>
    <w:bookmarkStart w:name="457375719"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Әлеуметтік, табиғи және техногендік сипаттағы төтенше жағдайлар, төтенше жағдай енгізілген кезде көлiк кәсiпорындарының жұмылдыру дайындығы іс-шараларын, азаматтық қорғаныс және авариялық-құтқару жұмыстары мен кезек күттірмейтін жұмыстар жөніндегі іс-шараларды қамтамасыз етумен байланысты тасымалдарды жүзеге асыру бойынша шығыстары Қазақстан Республикасының Бюджет кодексіне сәйкес бюджет қаражатынан өтеледi.</w:t>
      </w:r>
    </w:p>
    <w:bookmarkEnd w:id="279"/>
    <w:bookmarkStart w:name="523537508"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кәсiпорындары дүлей зілзалалар мен авариялардың, сондай-ақ төтенше сипатқа ие өзге де мән-жайлардың зардаптарын жою жөнiнде дереу шаралар қолдануға мiндеттi.</w:t>
      </w:r>
    </w:p>
    <w:bookmarkEnd w:id="280"/>
    <w:bookmarkStart w:name="523537513" w:id="281"/>
    <w:p>
      <w:pPr>
        <w:spacing w:before="120" w:after="120" w:line="240"/>
        <w:ind w:left="0"/>
        <w:jc w:val="both"/>
      </w:pPr>
      <w:r>
        <w:rPr>
          <w:rFonts w:hint="default" w:ascii="Times New Roman" w:hAnsi="Times New Roman"/>
          <w:b/>
          <w:i w:val="false"/>
          <w:color w:val="000000"/>
          <w:sz w:val="24"/>
        </w:rPr>
        <w:t>22-1-бап. Құқық қорғау органдарына және арнаулы мемлекеттік органдарға көлік беру міндеті</w:t>
      </w:r>
      <w:r>
        <w:br/>
      </w:r>
      <w:r>
        <w:rPr>
          <w:rFonts w:hint="default" w:ascii="Times New Roman" w:hAnsi="Times New Roman"/>
          <w:b/>
          <w:i/>
          <w:color w:val="ff0000"/>
          <w:sz w:val="24"/>
        </w:rPr>
        <w:t>
Заң 22-1-баппен толықтырылды ҚР 03.07.2013 жылғы № 121-V Конституциялық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05.07.2013 жылғы „Егемен Қазақстан„ Республикалық газетінде жарияланды</w:t>
      </w:r>
    </w:p>
    <w:bookmarkEnd w:id="281"/>
    <w:bookmarkStart w:name="523537514"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және заңды тұлғалар (дипломатиялық иммунитеті бар шет мемлекеттер мен халықаралық ұйымдардың өкілдіктерінен басқа) құқық қорғау органдарының және арнаулы мемлекеттік органдардың лауазымды адамдарының оқиғалар, төтенше жағдайлар болған жерлерге бару және шұғыл медициналық көмекке мұқтаж азаматтарды емдеу мекемелеріне жеткізу үшін көлікті пайдалану жөніндегі заңды талаптарын орындауға міндетті.</w:t>
      </w:r>
    </w:p>
    <w:bookmarkEnd w:id="282"/>
    <w:bookmarkStart w:name="523537515"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бапта көзделген жағдайларда көлік құралдары иелеріне олардың көлігін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283"/>
    <w:bookmarkStart w:name="457375720" w:id="284"/>
    <w:p>
      <w:pPr>
        <w:spacing w:before="120" w:after="120" w:line="240"/>
        <w:ind w:left="0"/>
        <w:jc w:val="both"/>
      </w:pPr>
      <w:r>
        <w:rPr>
          <w:rFonts w:hint="default" w:ascii="Times New Roman" w:hAnsi="Times New Roman"/>
          <w:b/>
          <w:i w:val="false"/>
          <w:color w:val="000000"/>
          <w:sz w:val="24"/>
        </w:rPr>
        <w:t>23-бап. Көлiкте қауiпсiздiктi және экологиялық талаптарды қамтамасыз ету</w:t>
      </w:r>
      <w:r>
        <w:br/>
      </w:r>
      <w:r>
        <w:rPr>
          <w:rFonts w:hint="default" w:ascii="Times New Roman" w:hAnsi="Times New Roman"/>
          <w:b/>
          <w:i/>
          <w:color w:val="ff0000"/>
          <w:sz w:val="24"/>
        </w:rPr>
        <w:t>
23-бап өзгертілді ҚР 28.12.1998 жылғы № 338-I Заңына сәйкес</w:t>
      </w:r>
      <w:r>
        <w:br/>
      </w:r>
      <w:r>
        <w:rPr>
          <w:rFonts w:hint="default" w:ascii="Times New Roman" w:hAnsi="Times New Roman"/>
          <w:b/>
          <w:i/>
          <w:color w:val="ff0000"/>
          <w:sz w:val="24"/>
        </w:rPr>
        <w:t>
23-бап өзгертілді ҚР 29.12.2006 жылғы № 209 Заңымен ( 07.07.2006 ж. редакцияны қараңыз)</w:t>
      </w:r>
      <w:r>
        <w:br/>
      </w:r>
      <w:r>
        <w:rPr>
          <w:rFonts w:hint="default" w:ascii="Times New Roman" w:hAnsi="Times New Roman"/>
          <w:b/>
          <w:i/>
          <w:color w:val="ff0000"/>
          <w:sz w:val="24"/>
        </w:rPr>
        <w:t>
23-бап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i/>
          <w:color w:val="ff0000"/>
          <w:sz w:val="24"/>
        </w:rPr>
        <w:t>
23-бап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84"/>
    <w:bookmarkStart w:name="457375721"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Тасымалдаушылар азаматтардың өмiрi мен денсаулығының қауiпсiздiгiн, көлiк құралдары қозғалысының, кеме қатынасы мен ұшу қауiпсiздiгiн, сондай-ақ айналадағы ортаны қорғауды қамтамасыз етуге мiндеттi.</w:t>
      </w:r>
    </w:p>
    <w:bookmarkEnd w:id="285"/>
    <w:bookmarkStart w:name="457375722"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құралдарының қозғалысы және тиеу-түсiру жұмыстары жүзеге асырылатын метрополитеннің, станциялардың, порттардың, кемежайлардың, әуежайлардың, көлiк кәсiпорындары мен теміржол желілерінің аумақтары, сондай-ақ су жолдары қауiптiлігі жоғары аймақтар болып табылады. Қауіптілігі жоғары аймақта болу және онда жұмыстар жүргізу қағидаларын уәкілетті мемлекеттік орган бекітеді.</w:t>
      </w:r>
    </w:p>
    <w:bookmarkEnd w:id="286"/>
    <w:bookmarkStart w:name="457375723"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Уәкілетті мемлекеттік орган бекiткен тiзбе бойынша қауiптi жүктердi күзету мен алып жүрудi бүкiл жүру жолында жүктi жөнелтушiлер немесе алушылар қамтамасыз етедi.</w:t>
      </w:r>
    </w:p>
    <w:bookmarkEnd w:id="287"/>
    <w:bookmarkStart w:name="457375724"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Жарылғыш, тез тұтанғыш, радиоактивтi, улы және басқа қауiптi жүктердi жөнелтушi және алушы клиенттер оларды тасымалдау қауiпсiздiгiне кепiлдiк беруге, жүктердi тасымалдау кезiнде апат жағдайларынан алдын-ала сақтандыруға, сондай-ақ авариялар зардаптарын жоюға қажеттi құралдар мен жедел қимылдайтын бөлiмдердi ұстауға мiндеттi.</w:t>
      </w:r>
    </w:p>
    <w:bookmarkEnd w:id="288"/>
    <w:bookmarkStart w:name="457375725"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оның iшiнде Қазақстан аумағында орналасқан немесе оны кесiп өтетiн шетел көлiктерi мен көлiк құралдары қызметi процесiнде Қазақстан Республикасының заңнамасында белгiленген адам өмiрi мен денсаулығы, қоршаған орта үшiн қауiпсiздiктi қамтамасыз ететiн талаптар сақталуға тиiс.</w:t>
      </w:r>
    </w:p>
    <w:bookmarkEnd w:id="289"/>
    <w:bookmarkStart w:name="457375726"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Айрықша жағдайларда бұларға геология мен жер қойнауын қорғаудың уәкiлеттi мемлекеттiк органының рұқсаты бойынша жол берiледi.</w:t>
      </w:r>
    </w:p>
    <w:bookmarkEnd w:id="290"/>
    <w:bookmarkStart w:name="457375727"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кәсiпорындары мен тасымалдаушылар табиғат қорғау шараларын жоспарлауға, ұйымдастыруға және қаржыландыруға, айналадағы табиғи орта мен жер қойнауын қорғау саласында өндiрiстiк және ведомстволық бақылау жасауға мiндеттi.</w:t>
      </w:r>
    </w:p>
    <w:bookmarkEnd w:id="291"/>
    <w:bookmarkStart w:name="457375728"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Тасымалдаушылар айналадағы ортаны, әуе бассейнiн, су қоймаларын, жердi қорғау және табиғи ресурстарды ұтымды пайдалану жөнiнде белгiленген нормалардың сақталуын қамтамасыз етуге мiндеттi. Айналадағы ортаға келтiрiлген зиян үшiн тасымалдаушылар Қазақстан Республикасының заңдарында белгiленген тәртiпте жауапты болады.</w:t>
      </w:r>
    </w:p>
    <w:bookmarkEnd w:id="292"/>
    <w:bookmarkStart w:name="578286102"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Метрополитеннің қауiптiлігі жоғары аймағында болу және онда жұмыстар жүргiзу қағидаларын жергілікті атқарушы орган бекітеді.</w:t>
      </w:r>
    </w:p>
    <w:bookmarkEnd w:id="293"/>
    <w:bookmarkStart w:name="457375729" w:id="294"/>
    <w:p>
      <w:pPr>
        <w:spacing w:before="120" w:after="120" w:line="240"/>
        <w:ind w:left="0"/>
        <w:jc w:val="both"/>
      </w:pPr>
      <w:r>
        <w:rPr>
          <w:rFonts w:hint="default" w:ascii="Times New Roman" w:hAnsi="Times New Roman"/>
          <w:b/>
          <w:i w:val="false"/>
          <w:color w:val="000000"/>
          <w:sz w:val="24"/>
        </w:rPr>
        <w:t>24-бап. Бап алынып тасталды (ескертуді қараңыз)</w:t>
      </w:r>
      <w:r>
        <w:br/>
      </w:r>
      <w:r>
        <w:rPr>
          <w:rFonts w:hint="default" w:ascii="Times New Roman" w:hAnsi="Times New Roman"/>
          <w:b/>
          <w:i/>
          <w:color w:val="ff0000"/>
          <w:sz w:val="24"/>
        </w:rPr>
        <w:t>
24-бап алынып тасталды ҚР 20.12.2004 жылғы № 13 Заңына сәйкес</w:t>
      </w:r>
    </w:p>
    <w:bookmarkEnd w:id="294"/>
    <w:bookmarkStart w:name="523549824" w:id="295"/>
    <w:p>
      <w:pPr>
        <w:spacing w:before="120" w:after="120" w:line="240"/>
        <w:ind w:left="0"/>
        <w:jc w:val="both"/>
      </w:pPr>
      <w:r>
        <w:rPr>
          <w:rFonts w:hint="default" w:ascii="Times New Roman" w:hAnsi="Times New Roman"/>
          <w:b/>
          <w:i w:val="false"/>
          <w:color w:val="000000"/>
          <w:sz w:val="24"/>
        </w:rPr>
        <w:t>24-1-бап. Тексеріп қарау</w:t>
      </w:r>
      <w:r>
        <w:br/>
      </w:r>
      <w:r>
        <w:rPr>
          <w:rFonts w:hint="default" w:ascii="Times New Roman" w:hAnsi="Times New Roman"/>
          <w:b/>
          <w:i/>
          <w:color w:val="ff0000"/>
          <w:sz w:val="24"/>
        </w:rPr>
        <w:t>
4-бөлім 24-1-бабпен толықтырылды ҚР 04.07.2013 жылғы № 132-V Заңына сәйкес (өзгерту қолданысқа енгізіледі 01.01.2014 жылдан бастап)</w:t>
      </w:r>
    </w:p>
    <w:bookmarkEnd w:id="295"/>
    <w:bookmarkStart w:name="523549825"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Қазақстан Республикасының терроризмге қарсы іс-қимыл туралы заңнамасына сәйкес белгіленген қатер деңгейіне байланысты, жолаушылар және көлік инфрақұрылымы объектілеріне келетін адамдар, олардың алып жүретін заттары, оның ішінде қол жүгі мен багажы </w:t>
      </w:r>
      <w:hyperlink r:id="rId31">
        <w:r>
          <w:rPr>
            <w:rFonts w:hint="default" w:ascii="Times New Roman" w:hAnsi="Times New Roman"/>
            <w:b w:val="false"/>
            <w:i w:val="false"/>
            <w:color w:val="007fcc"/>
            <w:sz w:val="24"/>
            <w:u w:val="single"/>
          </w:rPr>
          <w:t>тексеріп қарауға</w:t>
        </w:r>
      </w:hyperlink>
      <w:r>
        <w:rPr>
          <w:rFonts w:hint="default" w:ascii="Times New Roman" w:hAnsi="Times New Roman"/>
          <w:b w:val="false"/>
          <w:i w:val="false"/>
          <w:color w:val="000000"/>
          <w:sz w:val="24"/>
        </w:rPr>
        <w:t xml:space="preserve"> жатады.</w:t>
      </w:r>
    </w:p>
    <w:bookmarkEnd w:id="296"/>
    <w:bookmarkStart w:name="523549826"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тәртібі мен талаптарын Қазақстан Республикасының Үкіметі айқындайды.</w:t>
      </w:r>
    </w:p>
    <w:bookmarkEnd w:id="297"/>
    <w:bookmarkStart w:name="523549827" w:id="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Жолаушыларды және көлік инфрақұрылымы объектілеріне келетін адамдарды (бұдан әрі – келушілерді), олардың алып жүретін заттарын, оның ішінде қол жүгі мен багажын тексеріп қарауды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p>
    <w:bookmarkEnd w:id="298"/>
    <w:bookmarkStart w:name="523549828"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баптың мақсаттары үшін көлік қызметінің субъектілері деп көлік инфрақұрылымы объектілері меншік құқығымен немесе өзге де заңды негізде болатын жеке және заңды тұлғалар түсініледі.</w:t>
      </w:r>
    </w:p>
    <w:bookmarkEnd w:id="299"/>
    <w:bookmarkStart w:name="523549829"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Тексеріп қарау кезінде техникалық құралдар қолданылады, оларға қойылатын </w:t>
      </w:r>
      <w:hyperlink r:id="rId32">
        <w:r>
          <w:rPr>
            <w:rFonts w:hint="default" w:ascii="Times New Roman" w:hAnsi="Times New Roman"/>
            <w:b w:val="false"/>
            <w:i w:val="false"/>
            <w:color w:val="007fcc"/>
            <w:sz w:val="24"/>
            <w:u w:val="single"/>
          </w:rPr>
          <w:t>талаптарды</w:t>
        </w:r>
      </w:hyperlink>
      <w:r>
        <w:rPr>
          <w:rFonts w:hint="default" w:ascii="Times New Roman" w:hAnsi="Times New Roman"/>
          <w:b w:val="false"/>
          <w:i w:val="false"/>
          <w:color w:val="000000"/>
          <w:sz w:val="24"/>
        </w:rPr>
        <w:t xml:space="preserve"> Қазақстан Республикасының Үкіметі </w:t>
      </w:r>
      <w:hyperlink r:id="rId33">
        <w:r>
          <w:rPr>
            <w:rFonts w:hint="default" w:ascii="Times New Roman" w:hAnsi="Times New Roman"/>
            <w:b w:val="false"/>
            <w:i w:val="false"/>
            <w:color w:val="007fcc"/>
            <w:sz w:val="24"/>
            <w:u w:val="single"/>
          </w:rPr>
          <w:t>белгілейді</w:t>
        </w:r>
      </w:hyperlink>
      <w:r>
        <w:rPr>
          <w:rFonts w:hint="default" w:ascii="Times New Roman" w:hAnsi="Times New Roman"/>
          <w:b w:val="false"/>
          <w:i w:val="false"/>
          <w:color w:val="000000"/>
          <w:sz w:val="24"/>
        </w:rPr>
        <w:t>.</w:t>
      </w:r>
    </w:p>
    <w:bookmarkEnd w:id="300"/>
    <w:bookmarkStart w:name="523549830"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Жолаушылар мен келушілерді, олардың алып жүретін заттарын, оның ішінде қол жүгі мен багажын тексеріп қарау алдында көлік инфрақұрылымы объектілеріне әкелуге тыйым салынған, болуы ықтимал заттар мен құралдарды көрсету міндетті түрде ұсынылады.</w:t>
      </w:r>
    </w:p>
    <w:bookmarkEnd w:id="301"/>
    <w:bookmarkStart w:name="523549831"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Техникалық тексеріп қарау құралдарымен көлік инфрақұрылымы объектілеріне әкелуге тыйым салынған заттар мен құралдардың болу мүмкіндігінің контурлары және өзге де белгілері табылған кезде, жолаушылар мен келушілердің алып жүретін заттарын, оның ішінде қол жүгі мен багажын тексеріп қарауды қоса алғанда, оларды жеке тексеріп қарау жүргізіледі.</w:t>
      </w:r>
    </w:p>
    <w:bookmarkEnd w:id="302"/>
    <w:bookmarkStart w:name="523549832"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тексеріп қарау көлік инфрақұрылымы объектілеріне әкелуге тыйым салынған заттар мен құралдарды табу үшін қажетті шектерде жүзеге асырылады.</w:t>
      </w:r>
    </w:p>
    <w:bookmarkEnd w:id="303"/>
    <w:bookmarkStart w:name="523549833"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тексеріп қарауды тексеріп қаралатын адаммен жынысы бір адамдар санитариялық-эпидемиологиялық қағидалар мен нормалардың талаптарына жауап беретін арнайы бөлінген үй-жайларда жүргізеді.</w:t>
      </w:r>
    </w:p>
    <w:bookmarkEnd w:id="304"/>
    <w:bookmarkStart w:name="523549834"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үй-жайда бір мезгілде бірнеше адамды жеке тексеріп қарауға тыйым салынады.</w:t>
      </w:r>
    </w:p>
    <w:bookmarkEnd w:id="305"/>
    <w:bookmarkStart w:name="523549835"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тексеріп қараудың нәтижелері тексеріп қарауды жүргізетін адам мен өзіне қатысты жеке тексеріп қарау жүргізілген адам қол қоятын актімен ресімделеді.</w:t>
      </w:r>
    </w:p>
    <w:bookmarkEnd w:id="306"/>
    <w:bookmarkStart w:name="523549836" w:id="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Тексеріп қараудан, жеке тексеріп қараудан жалтаратын адамдар көлік инфрақұрылымы объектілеріне жіберілмейді, бұл туралы тиісті акт жасалады.</w:t>
      </w:r>
    </w:p>
    <w:bookmarkEnd w:id="307"/>
    <w:bookmarkStart w:name="523549837"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Егер жолаушыны және оның алып жүретін заттарын, оның ішінде қол жүгі мен багажын тексеріп қарау кезінде көлік инфрақұрылымы объектілеріне әкелуге тыйым салынған заттар мен құралдар табылмаса, осындай тексеріп қарау жүргізілетін көлік инфрақұрылымы объектісінің әкімшілігі жолаушының оған билеті бар қатынаспен немесе кезекті осындай қатынаспен жөнелтілуін қамтамасыз ететін қажетті шаралар қолдануға, ал жолаушы тасымалдаудан бас тартқан жағдайда, билеттің немесе оның пайдаланылмаған бөлігінің құнын </w:t>
      </w:r>
      <w:hyperlink r:id="rId34">
        <w:r>
          <w:rPr>
            <w:rFonts w:hint="default" w:ascii="Times New Roman" w:hAnsi="Times New Roman"/>
            <w:b w:val="false"/>
            <w:i w:val="false"/>
            <w:color w:val="007fcc"/>
            <w:sz w:val="24"/>
            <w:u w:val="single"/>
          </w:rPr>
          <w:t>Қазақстан</w:t>
        </w:r>
      </w:hyperlink>
      <w:r>
        <w:rPr>
          <w:rFonts w:hint="default" w:ascii="Times New Roman" w:hAnsi="Times New Roman"/>
          <w:b w:val="false"/>
          <w:i w:val="false"/>
          <w:color w:val="000000"/>
          <w:sz w:val="24"/>
        </w:rPr>
        <w:t xml:space="preserve"> </w:t>
      </w:r>
      <w:hyperlink r:id="rId35">
        <w:r>
          <w:rPr>
            <w:rFonts w:hint="default" w:ascii="Times New Roman" w:hAnsi="Times New Roman"/>
            <w:b w:val="false"/>
            <w:i w:val="false"/>
            <w:color w:val="007fcc"/>
            <w:sz w:val="24"/>
            <w:u w:val="single"/>
          </w:rPr>
          <w:t>Республикасының</w:t>
        </w:r>
      </w:hyperlink>
      <w:r>
        <w:rPr>
          <w:rFonts w:hint="default" w:ascii="Times New Roman" w:hAnsi="Times New Roman"/>
          <w:b w:val="false"/>
          <w:i w:val="false"/>
          <w:color w:val="000000"/>
          <w:sz w:val="24"/>
        </w:rPr>
        <w:t xml:space="preserve"> </w:t>
      </w:r>
      <w:hyperlink r:id="rId36">
        <w:r>
          <w:rPr>
            <w:rFonts w:hint="default" w:ascii="Times New Roman" w:hAnsi="Times New Roman"/>
            <w:b w:val="false"/>
            <w:i w:val="false"/>
            <w:color w:val="007fcc"/>
            <w:sz w:val="24"/>
            <w:u w:val="single"/>
          </w:rPr>
          <w:t>заңнамасында</w:t>
        </w:r>
      </w:hyperlink>
      <w:r>
        <w:rPr>
          <w:rFonts w:hint="default" w:ascii="Times New Roman" w:hAnsi="Times New Roman"/>
          <w:b w:val="false"/>
          <w:i w:val="false"/>
          <w:color w:val="000000"/>
          <w:sz w:val="24"/>
        </w:rPr>
        <w:t xml:space="preserve"> көзделген тәртіппен өтеуге міндетті.</w:t>
      </w:r>
    </w:p>
    <w:bookmarkEnd w:id="308"/>
    <w:bookmarkStart w:name="523549838"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Тексеріп қарауды жүргізетін адамдар жолаушылар мен келушілерге қатысты ізетті және сыпайы болуға және олардың қадір-қасиетін түсіретін іс-әрекеттерге жол бермеуге міндетті.</w:t>
      </w:r>
    </w:p>
    <w:bookmarkEnd w:id="309"/>
    <w:bookmarkStart w:name="523549839"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Көлік қызметі субъектілері жолаушылар мен келушілерді, олардың алып жүретін заттарын, оның ішінде қол жүгі мен багажын тексеріп қарауды жүргізу тәртібі мен талаптарына сәйкестігіне аттестаттауға жатады.</w:t>
      </w:r>
      <w:r>
        <w:br/>
      </w:r>
      <w:r>
        <w:rPr>
          <w:rFonts w:hint="default" w:ascii="Times New Roman" w:hAnsi="Times New Roman"/>
          <w:b w:val="false"/>
          <w:i/>
          <w:color w:val="ff0000"/>
          <w:sz w:val="24"/>
        </w:rPr>
        <w:t>
9-тармақ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310"/>
    <w:bookmarkStart w:name="523549840"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Көлік қызметі субъектілерін аттестаттауды Қазақстан Республикасының Үкіметі айқындаған тәртіппен жергілікті атқарушы орган жүргізеді.</w:t>
      </w:r>
    </w:p>
    <w:bookmarkEnd w:id="311"/>
    <w:bookmarkStart w:name="523549841"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Тексеріп қарау жүргізілетін көлік инфрақұрылымы объектілерінің, оларға қатысты тексеріп қарау жүргізілмейтін адамдардың, сондай-ақ көлік инфрақұрылымы объектілеріне әкелуге тыйым салынған заттар мен құралдардың </w:t>
      </w:r>
      <w:hyperlink r:id="rId37">
        <w:r>
          <w:rPr>
            <w:rFonts w:hint="default" w:ascii="Times New Roman" w:hAnsi="Times New Roman"/>
            <w:b w:val="false"/>
            <w:i w:val="false"/>
            <w:color w:val="007fcc"/>
            <w:sz w:val="24"/>
            <w:u w:val="single"/>
          </w:rPr>
          <w:t>тізбелерін</w:t>
        </w:r>
      </w:hyperlink>
      <w:r>
        <w:rPr>
          <w:rFonts w:hint="default" w:ascii="Times New Roman" w:hAnsi="Times New Roman"/>
          <w:b w:val="false"/>
          <w:i w:val="false"/>
          <w:color w:val="000000"/>
          <w:sz w:val="24"/>
        </w:rPr>
        <w:t xml:space="preserve"> Қазақстан Республикасының Үкіметі белгілейді.</w:t>
      </w:r>
    </w:p>
    <w:bookmarkEnd w:id="312"/>
    <w:bookmarkStart w:name="523549842" w:id="313"/>
    <w:p>
      <w:pPr>
        <w:spacing w:before="120" w:after="120" w:line="240"/>
        <w:ind w:left="0"/>
        <w:jc w:val="both"/>
      </w:pPr>
      <w:r>
        <w:rPr>
          <w:rFonts w:hint="default" w:ascii="Times New Roman" w:hAnsi="Times New Roman"/>
          <w:b/>
          <w:i w:val="false"/>
          <w:color w:val="000000"/>
          <w:sz w:val="24"/>
        </w:rPr>
        <w:t>24-2-бап. Ақпараттық қамтамасыз ету</w:t>
      </w:r>
      <w:r>
        <w:br/>
      </w:r>
      <w:r>
        <w:rPr>
          <w:rFonts w:hint="default" w:ascii="Times New Roman" w:hAnsi="Times New Roman"/>
          <w:b/>
          <w:i/>
          <w:color w:val="ff0000"/>
          <w:sz w:val="24"/>
        </w:rPr>
        <w:t>
4-бөлім 24-2-бабпен толықтырылды ҚР 04.07.2013 жылғы № 132-V Заңына сәйкес (өзгерту қолданысқа енгізіледі 01.01.2014 жылдан бастап)</w:t>
      </w:r>
    </w:p>
    <w:bookmarkEnd w:id="313"/>
    <w:bookmarkStart w:name="523549843"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теміржол (қала маңы қатынасынан және билет кассаларымен жабдықталмаған жерлерде жолаушыларды отырғызу жағдайларынан басқа), әуе және теңіз көлігімен тасымалдауды жүзеге асыратын тасымалдаушылар, оның ішінде шетелдік тасымалдаушылар, сондай-ақ әуежайлардың пайдаланушылары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сондай-ақ автоматтандырылған жүйелер мен дерекқор арқылы мәліметтерді нақты уақыт режимінде ұсынуды қамтамасыз етеді.</w:t>
      </w:r>
    </w:p>
    <w:bookmarkEnd w:id="314"/>
    <w:bookmarkStart w:name="523549844"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Уәкілетті мемлекеттік органға және (немесе) құқық қорғау органдары мен арнаулы мемлекеттік органдарға осы баптың 1-тармағында көрсетілген </w:t>
      </w:r>
      <w:hyperlink r:id="rId38">
        <w:r>
          <w:rPr>
            <w:rFonts w:hint="default" w:ascii="Times New Roman" w:hAnsi="Times New Roman"/>
            <w:b w:val="false"/>
            <w:i w:val="false"/>
            <w:color w:val="007fcc"/>
            <w:sz w:val="24"/>
            <w:u w:val="single"/>
          </w:rPr>
          <w:t>мәліметтерді</w:t>
        </w:r>
      </w:hyperlink>
      <w:r>
        <w:rPr>
          <w:rFonts w:hint="default" w:ascii="Times New Roman" w:hAnsi="Times New Roman"/>
          <w:b w:val="false"/>
          <w:i w:val="false"/>
          <w:color w:val="000000"/>
          <w:sz w:val="24"/>
        </w:rPr>
        <w:t xml:space="preserve"> беру тәртібін уәкілетті мемлекеттік орган айқындайды.</w:t>
      </w:r>
      <w:r>
        <w:br/>
      </w:r>
      <w:r>
        <w:rPr>
          <w:rFonts w:hint="default" w:ascii="Times New Roman" w:hAnsi="Times New Roman"/>
          <w:b w:val="false"/>
          <w:i/>
          <w:color w:val="ff0000"/>
          <w:sz w:val="24"/>
        </w:rPr>
        <w:t>
2-тармақ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315"/>
    <w:bookmarkStart w:name="523549845"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баптың 1-тармағында көрсетілген тасымалдауларға билеттерді ресімдеу кезінде билеттер сатуды жүзеге асыратын тасымалдаушы немесе өзге де адам мынадай деректерді:</w:t>
      </w:r>
    </w:p>
    <w:bookmarkEnd w:id="316"/>
    <w:bookmarkStart w:name="523549846"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тегін, атын, әкесінің атын (бар болған кезде);</w:t>
      </w:r>
    </w:p>
    <w:bookmarkEnd w:id="317"/>
    <w:bookmarkStart w:name="523549847"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ол бойынша жол жүру құжаты (билет) сатып алынатын жеке басты куәландыратын құжаттың түрін және нөмірін;</w:t>
      </w:r>
    </w:p>
    <w:bookmarkEnd w:id="318"/>
    <w:bookmarkStart w:name="523549848" w:id="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жөнелту орны мен күнін, межеленген пунктті, жүру маршрутының түрін (ауысып мінбейтін, транзиттік);</w:t>
      </w:r>
    </w:p>
    <w:bookmarkEnd w:id="319"/>
    <w:bookmarkStart w:name="523549849"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билеттер сатуды жүзеге асыратын тасымалдаушы немесе өзге де адам осы жолаушымен байланыса алатын байланыс деректерін (электрондық почтасының мекенжайын және (немесе) телефон нөмірін) жолаушының келісімімен жазуды қамтамасыз етеді.</w:t>
      </w:r>
    </w:p>
    <w:bookmarkEnd w:id="320"/>
    <w:bookmarkStart w:name="523549850"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Билеттерді сатуды жүзеге асыратын жеке және заңды тұлғалар оларды ресімдеу кезінде мәліметтердің қазақ және орыс тілдерінде толтырылуын, ал халықаралық тасымалдауларды жүзеге асыру кезінде қосымша ағылшын тілінде толтырылуын қамтамасыз етуге міндетті.</w:t>
      </w:r>
    </w:p>
    <w:bookmarkEnd w:id="321"/>
    <w:bookmarkStart w:name="457375730" w:id="322"/>
    <w:p>
      <w:pPr>
        <w:spacing w:before="120" w:after="120" w:line="240"/>
        <w:ind w:left="0"/>
        <w:jc w:val="both"/>
      </w:pPr>
      <w:r>
        <w:rPr>
          <w:rFonts w:hint="default" w:ascii="Times New Roman" w:hAnsi="Times New Roman"/>
          <w:b/>
          <w:i w:val="false"/>
          <w:color w:val="000000"/>
          <w:sz w:val="24"/>
        </w:rPr>
        <w:t>5 бөлiм. Қорытынды ережелер</w:t>
      </w:r>
    </w:p>
    <w:bookmarkEnd w:id="322"/>
    <w:bookmarkStart w:name="457375731" w:id="323"/>
    <w:p>
      <w:pPr>
        <w:spacing w:before="120" w:after="120" w:line="240"/>
        <w:ind w:left="0"/>
        <w:jc w:val="both"/>
      </w:pPr>
      <w:r>
        <w:rPr>
          <w:rFonts w:hint="default" w:ascii="Times New Roman" w:hAnsi="Times New Roman"/>
          <w:b/>
          <w:i w:val="false"/>
          <w:color w:val="000000"/>
          <w:sz w:val="24"/>
        </w:rPr>
        <w:t>25-бап. Көлiктiк бақылау және қадағалау</w:t>
      </w:r>
      <w:r>
        <w:br/>
      </w:r>
      <w:r>
        <w:rPr>
          <w:rFonts w:hint="default" w:ascii="Times New Roman" w:hAnsi="Times New Roman"/>
          <w:b/>
          <w:i/>
          <w:color w:val="ff0000"/>
          <w:sz w:val="24"/>
        </w:rPr>
        <w:t>
25-бап өзгертілді ҚР 20.12.2004 жылғы № 13 Заңымен ( 09.07.2004 ж. редакцияны қараңыз)</w:t>
      </w:r>
      <w:r>
        <w:br/>
      </w:r>
      <w:r>
        <w:rPr>
          <w:rFonts w:hint="default" w:ascii="Times New Roman" w:hAnsi="Times New Roman"/>
          <w:b/>
          <w:i/>
          <w:color w:val="ff0000"/>
          <w:sz w:val="24"/>
        </w:rPr>
        <w:t>
25-бап өзгертілді ҚР 31.01.2006 жылғы № 125 Заңымен ( 29.09.2005 ж. редакцияны қараңыз)</w:t>
      </w:r>
    </w:p>
    <w:bookmarkEnd w:id="323"/>
    <w:bookmarkStart w:name="457375732"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құралдарын пайдалану кезiнде Қазақстан Республикасының көлiк туралы заңнамасының, қозғалыс қауiпсiздiгi мен экология жөнiндегi талаптардың сақталуына көлiктiк бақылауды және қадағалауды уәкiлеттi орган және өзге де мемлекеттiк органдар Қазақстан Республикасының заңдарында белгiленген өз құзыретi шегiнде жүзеге асырады.</w:t>
      </w:r>
      <w:r>
        <w:br/>
      </w:r>
      <w:r>
        <w:rPr>
          <w:rFonts w:hint="default" w:ascii="Times New Roman" w:hAnsi="Times New Roman"/>
          <w:b w:val="false"/>
          <w:i/>
          <w:color w:val="ff0000"/>
          <w:sz w:val="24"/>
        </w:rPr>
        <w:t>
1-бөлік өзгертілді ҚР 24.12.2001 жылғы № 276-ІІ Заңымен ( 15.12.2001 ж. редакцияны қараңыз)</w:t>
      </w:r>
    </w:p>
    <w:bookmarkEnd w:id="324"/>
    <w:bookmarkStart w:name="457375733"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Уәкiлеттi мемлекеттiк орган жүзеге асыратын көлiктiк бақылау:</w:t>
      </w:r>
    </w:p>
    <w:bookmarkEnd w:id="325"/>
    <w:bookmarkStart w:name="457375734"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жолаушылар мен жүктердi, оның iшiнде қауiптi жүктердi тасымалдау ережелерiнiң сақталуын бақылауды;</w:t>
      </w:r>
    </w:p>
    <w:bookmarkEnd w:id="326"/>
    <w:bookmarkStart w:name="666310465"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мүгедектерге жолаушылар тасымалының, тасымалдау­шылар көрсететін қызметтердің, қызмет көрсету жөніндегі ақпараттың қолжетімділігінің қамтамасыз етілуін, оларға тасымалдау бойынша қызметтер көрсету кезінде қажетті қолайлылық пен жағдайлар жасалуын бақылауды;</w:t>
      </w:r>
      <w:r>
        <w:br/>
      </w:r>
      <w:r>
        <w:rPr>
          <w:rFonts w:hint="default" w:ascii="Times New Roman" w:hAnsi="Times New Roman"/>
          <w:b w:val="false"/>
          <w:i/>
          <w:color w:val="ff0000"/>
          <w:sz w:val="24"/>
        </w:rPr>
        <w:t>
25-бап 1-1-тармақшамен толықтырылды ҚР 03.12.2015 жылғы № 433-V Заңына сәйкес (өзгерту қолданысқа енгізіледі 01.01.2016 жылдан бастап)</w:t>
      </w:r>
    </w:p>
    <w:bookmarkEnd w:id="327"/>
    <w:bookmarkStart w:name="457375735"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темiр жол көлiгiндегi, оның iшiнде магистральдық, стансалық және кiре берiс темiр жолдарындағы қозғалыс қауiпсiздiгінiң қамтамасыз етiлуiн бақылауды;</w:t>
      </w:r>
    </w:p>
    <w:bookmarkEnd w:id="328"/>
    <w:bookmarkStart w:name="457375736"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темiр жол қозғалыс құрамының мемлекеттiк тiркелуiн бақылауды;</w:t>
      </w:r>
    </w:p>
    <w:bookmarkEnd w:id="329"/>
    <w:bookmarkStart w:name="457375737"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кеме қатынасы және теңiзде жүзу қауiпсiздiгiнiң қамтамасыз етiлуiн бақылауды және қадағалауды;</w:t>
      </w:r>
    </w:p>
    <w:bookmarkEnd w:id="330"/>
    <w:bookmarkStart w:name="523549874" w:id="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жеке және заңды тұлғалардың су көлігінің жұмыс істеу тәртібін айқындайтын Қазақстан Республикасының нормативтік құқықтық актілерін сақтауын бақылауды және қадағалауды, оларды бұзушылықтарды анықтауды және олардың жолын кесу жөнінде шаралар қолдануды;</w:t>
      </w:r>
      <w:r>
        <w:br/>
      </w:r>
      <w:r>
        <w:rPr>
          <w:rFonts w:hint="default" w:ascii="Times New Roman" w:hAnsi="Times New Roman"/>
          <w:b w:val="false"/>
          <w:i/>
          <w:color w:val="ff0000"/>
          <w:sz w:val="24"/>
        </w:rPr>
        <w:t>
25-бап 4-1-тармақшамен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r>
        <w:br/>
      </w:r>
      <w:r>
        <w:rPr>
          <w:rFonts w:hint="default" w:ascii="Times New Roman" w:hAnsi="Times New Roman"/>
          <w:b w:val="false"/>
          <w:i/>
          <w:color w:val="ff0000"/>
          <w:sz w:val="24"/>
        </w:rPr>
        <w:t>
4-1-тармақша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331"/>
    <w:bookmarkStart w:name="457375738" w:id="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халықаралық автомобиль тасымалдарын жүзеге асыру кезiнде рұқсат беру жүйесi талаптарының сақталуын бақылауды;</w:t>
      </w:r>
    </w:p>
    <w:bookmarkEnd w:id="332"/>
    <w:bookmarkStart w:name="457375739"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рұқсаттық бақылауды;</w:t>
      </w:r>
      <w:r>
        <w:br/>
      </w:r>
      <w:r>
        <w:rPr>
          <w:rFonts w:hint="default" w:ascii="Times New Roman" w:hAnsi="Times New Roman"/>
          <w:b w:val="false"/>
          <w:i/>
          <w:color w:val="ff0000"/>
          <w:sz w:val="24"/>
        </w:rPr>
        <w:t>
6-тармақша өзгертілді ҚР 15.07.2011 жылғы № 461-IV Заңымен ( 01.03.2011 ж. редакцияны қараңыз)</w:t>
      </w:r>
      <w:r>
        <w:br/>
      </w:r>
      <w:r>
        <w:rPr>
          <w:rFonts w:hint="default" w:ascii="Times New Roman" w:hAnsi="Times New Roman"/>
          <w:b w:val="false"/>
          <w:i/>
          <w:color w:val="ff0000"/>
          <w:sz w:val="24"/>
        </w:rPr>
        <w:t>
6-тармақша өзгертілді ҚР 16.05.2014 жылғы № 203-V Заңымен (11.04.2014 ж. редакцияны қараңыз) (алғашқы ресми жарияланғаннан кейін 6 (алты) ай өткен соң қолданысқа енгізілуі тиіс) 20.05.2014 жылы № 97 (28321) „Егемен Қазақстан„ Республикалық газетінде жарияланды</w:t>
      </w:r>
    </w:p>
    <w:bookmarkEnd w:id="333"/>
    <w:bookmarkStart w:name="457375740"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тармақша алынып тасталды (ескертуді қараңыз)</w:t>
      </w:r>
      <w:r>
        <w:br/>
      </w:r>
      <w:r>
        <w:rPr>
          <w:rFonts w:hint="default" w:ascii="Times New Roman" w:hAnsi="Times New Roman"/>
          <w:b w:val="false"/>
          <w:i/>
          <w:color w:val="ff0000"/>
          <w:sz w:val="24"/>
        </w:rPr>
        <w:t>
7-тармақша алынып тасталды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p>
    <w:bookmarkEnd w:id="334"/>
    <w:bookmarkStart w:name="457375741"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алып тасталды - ҚР 2012.07.10 N 36-V (алғашқы ресми жарияланғанынан кейін күнтізбелік он күн өткен соң қолданысқа енгізіледі) Заңымен.</w:t>
      </w:r>
    </w:p>
    <w:bookmarkEnd w:id="335"/>
    <w:bookmarkStart w:name="457375742"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ішкі су жолдарында жүзу </w:t>
      </w:r>
      <w:hyperlink r:id="rId39">
        <w:r>
          <w:rPr>
            <w:rFonts w:hint="default" w:ascii="Times New Roman" w:hAnsi="Times New Roman"/>
            <w:b w:val="false"/>
            <w:i w:val="false"/>
            <w:color w:val="007fcc"/>
            <w:sz w:val="24"/>
            <w:u w:val="single"/>
          </w:rPr>
          <w:t>қағидаларының</w:t>
        </w:r>
      </w:hyperlink>
      <w:r>
        <w:rPr>
          <w:rFonts w:hint="default" w:ascii="Times New Roman" w:hAnsi="Times New Roman"/>
          <w:b w:val="false"/>
          <w:i w:val="false"/>
          <w:color w:val="000000"/>
          <w:sz w:val="24"/>
        </w:rPr>
        <w:t xml:space="preserve"> сақталуын бақылауды және қадағалауды;</w:t>
      </w:r>
    </w:p>
    <w:bookmarkEnd w:id="336"/>
    <w:bookmarkStart w:name="457375743"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техникалық пайдалану ережелерi мен кемелердегi қызмет жарғысының сақталуын бақылауды және қадағалауды;</w:t>
      </w:r>
    </w:p>
    <w:bookmarkEnd w:id="337"/>
    <w:bookmarkStart w:name="457375744"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w:t>
      </w:r>
      <w:hyperlink r:id="rId40">
        <w:r>
          <w:rPr>
            <w:rFonts w:hint="default" w:ascii="Times New Roman" w:hAnsi="Times New Roman"/>
            <w:b w:val="false"/>
            <w:i w:val="false"/>
            <w:color w:val="007fcc"/>
            <w:sz w:val="24"/>
            <w:u w:val="single"/>
          </w:rPr>
          <w:t>лоцмандық қызметті</w:t>
        </w:r>
      </w:hyperlink>
      <w:r>
        <w:rPr>
          <w:rFonts w:hint="default" w:ascii="Times New Roman" w:hAnsi="Times New Roman"/>
          <w:b w:val="false"/>
          <w:i w:val="false"/>
          <w:color w:val="000000"/>
          <w:sz w:val="24"/>
        </w:rPr>
        <w:t xml:space="preserve"> және өзге де теңіз қызметтерін бақылауды және қадағалауды;</w:t>
      </w:r>
    </w:p>
    <w:bookmarkEnd w:id="338"/>
    <w:bookmarkStart w:name="457375745"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тасымалдаушының жолаушылар алдындағы азаматтық-құқықтық жауапкершiлiгiн мiндеттi сақтандыру шартын жасасуын бақылауды және қадағалауды;</w:t>
      </w:r>
    </w:p>
    <w:bookmarkEnd w:id="339"/>
    <w:bookmarkStart w:name="457375746"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тармақша алынып тасталды (ескертуді қараңыз)</w:t>
      </w:r>
    </w:p>
    <w:bookmarkEnd w:id="340"/>
    <w:bookmarkStart w:name="457375747"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Қазақстан Республикасының аумағы бойынша автокөлiк құралдарының </w:t>
      </w:r>
      <w:hyperlink r:id="rId41">
        <w:r>
          <w:rPr>
            <w:rFonts w:hint="default" w:ascii="Times New Roman" w:hAnsi="Times New Roman"/>
            <w:b w:val="false"/>
            <w:i w:val="false"/>
            <w:color w:val="007fcc"/>
            <w:sz w:val="24"/>
            <w:u w:val="single"/>
          </w:rPr>
          <w:t>өтуiн</w:t>
        </w:r>
      </w:hyperlink>
      <w:r>
        <w:rPr>
          <w:rFonts w:hint="default" w:ascii="Times New Roman" w:hAnsi="Times New Roman"/>
          <w:b w:val="false"/>
          <w:i w:val="false"/>
          <w:color w:val="000000"/>
          <w:sz w:val="24"/>
        </w:rPr>
        <w:t xml:space="preserve"> бақылауды;</w:t>
      </w:r>
    </w:p>
    <w:bookmarkEnd w:id="341"/>
    <w:bookmarkStart w:name="457375748" w:id="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автокөлiк құралдарын жүргiзушiлердiң жолаушылар мен жүктердi, оның iшiнде қауiптi жүктердi тасымалдауды жүзеге асыру кезiнде </w:t>
      </w:r>
      <w:hyperlink r:id="rId42">
        <w:r>
          <w:rPr>
            <w:rFonts w:hint="default" w:ascii="Times New Roman" w:hAnsi="Times New Roman"/>
            <w:b w:val="false"/>
            <w:i w:val="false"/>
            <w:color w:val="007fcc"/>
            <w:sz w:val="24"/>
            <w:u w:val="single"/>
          </w:rPr>
          <w:t>белгiленген</w:t>
        </w:r>
      </w:hyperlink>
      <w:r>
        <w:rPr>
          <w:rFonts w:hint="default" w:ascii="Times New Roman" w:hAnsi="Times New Roman"/>
          <w:b w:val="false"/>
          <w:i w:val="false"/>
          <w:color w:val="000000"/>
          <w:sz w:val="24"/>
        </w:rPr>
        <w:t xml:space="preserve"> еңбек және демалыс режимiн сақтауын бақылауды;</w:t>
      </w:r>
    </w:p>
    <w:bookmarkEnd w:id="342"/>
    <w:bookmarkStart w:name="457375749"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16) автокөлiк құралдарының Қазақстан Республикасының автомобиль жолдарымен жүруге арналып </w:t>
      </w:r>
      <w:hyperlink r:id="rId43">
        <w:r>
          <w:rPr>
            <w:rFonts w:hint="default" w:ascii="Times New Roman" w:hAnsi="Times New Roman"/>
            <w:b w:val="false"/>
            <w:i w:val="false"/>
            <w:color w:val="007fcc"/>
            <w:sz w:val="24"/>
            <w:u w:val="single"/>
          </w:rPr>
          <w:t>рұқсат етiлген параметрлерiнiң</w:t>
        </w:r>
      </w:hyperlink>
      <w:r>
        <w:rPr>
          <w:rFonts w:hint="default" w:ascii="Times New Roman" w:hAnsi="Times New Roman"/>
          <w:b w:val="false"/>
          <w:i w:val="false"/>
          <w:color w:val="000000"/>
          <w:sz w:val="24"/>
        </w:rPr>
        <w:t xml:space="preserve"> сақталуын бақылауды қамтиды.</w:t>
      </w:r>
      <w:r>
        <w:br/>
      </w:r>
      <w:r>
        <w:rPr>
          <w:rFonts w:hint="default" w:ascii="Times New Roman" w:hAnsi="Times New Roman"/>
          <w:b w:val="false"/>
          <w:i/>
          <w:color w:val="ff0000"/>
          <w:sz w:val="24"/>
        </w:rPr>
        <w:t>
16-тармақша өзгертілді ҚР 13.06.2013 жылғы № 102-V Заңымен ( 08.01.2013 ж. редакцияны қараңыз) (алғашқы ресми жарияланғаннан кейін күнтізбелік 10 (он) күн өткен соң қолданысқа енгізіледі) 14.06.2013 жылғы „Егемен Қазақстан„ Республикалық газетінде жарияланды.</w:t>
      </w:r>
    </w:p>
    <w:bookmarkEnd w:id="343"/>
    <w:bookmarkStart w:name="457375750"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тармақша алынып тасталды (ескертуді қараңыз)</w:t>
      </w:r>
      <w:r>
        <w:br/>
      </w:r>
      <w:r>
        <w:rPr>
          <w:rFonts w:hint="default" w:ascii="Times New Roman" w:hAnsi="Times New Roman"/>
          <w:b w:val="false"/>
          <w:i/>
          <w:color w:val="ff0000"/>
          <w:sz w:val="24"/>
        </w:rPr>
        <w:t>
17-тармақша өзгертілді ҚР 06.01.2011 жылғы № 379-IV Заңымен ( 28.12.2010 ж. редакцияны қараңыз)</w:t>
      </w:r>
      <w:r>
        <w:br/>
      </w:r>
      <w:r>
        <w:rPr>
          <w:rFonts w:hint="default" w:ascii="Times New Roman" w:hAnsi="Times New Roman"/>
          <w:b w:val="false"/>
          <w:i/>
          <w:color w:val="ff0000"/>
          <w:sz w:val="24"/>
        </w:rPr>
        <w:t>
17-тармақша алынып тасталды ҚР 13.06.2013 жылғы № 102-V Заңымен ( 08.01.2013 ж. редакцияны қараңыз) (алғашқы ресми жарияланғаннан кейін күнтізбелік 10 (он) күн өткен соң қолданысқа енгізіледі) 14.06.2013 жылғы „Егемен Қазақстан„ Республикалық газетінде жарияланды.</w:t>
      </w:r>
    </w:p>
    <w:bookmarkEnd w:id="344"/>
    <w:bookmarkStart w:name="457375756"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Қазақстан Республикасының әуе кеңiстiгiнде ұшудың негiзгi ережелерiне сәйкес азаматтық авиация саласына жататын жеке және заңды тұлғалардың әуе кемелерiмен ұшуларды орындауын бақылауды және қадағалауды;</w:t>
      </w:r>
    </w:p>
    <w:bookmarkEnd w:id="345"/>
    <w:bookmarkStart w:name="457375757" w:id="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азаматтық авиация ұйымдарының авиация қызметкерлерiнiң кәсiби дайындығы және денсаулық жағдайы мәселелерi бойынша белгiленген талаптар мен нормаларды қамтамасыз етуiн бақылауды және қадағалауды;</w:t>
      </w:r>
    </w:p>
    <w:bookmarkEnd w:id="346"/>
    <w:bookmarkStart w:name="457375758"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20) азаматтық авиация ұйымдарының азаматтық әуе кемелерiнiң </w:t>
      </w:r>
      <w:hyperlink r:id="rId44">
        <w:r>
          <w:rPr>
            <w:rFonts w:hint="default" w:ascii="Times New Roman" w:hAnsi="Times New Roman"/>
            <w:b w:val="false"/>
            <w:i w:val="false"/>
            <w:color w:val="007fcc"/>
            <w:sz w:val="24"/>
            <w:u w:val="single"/>
          </w:rPr>
          <w:t>ұшу жарамдығы нормаларын</w:t>
        </w:r>
      </w:hyperlink>
      <w:r>
        <w:rPr>
          <w:rFonts w:hint="default" w:ascii="Times New Roman" w:hAnsi="Times New Roman"/>
          <w:b w:val="false"/>
          <w:i w:val="false"/>
          <w:color w:val="000000"/>
          <w:sz w:val="24"/>
        </w:rPr>
        <w:t xml:space="preserve"> қадағалап отыруын бақылауды және қадағалауды;</w:t>
      </w:r>
    </w:p>
    <w:bookmarkEnd w:id="347"/>
    <w:bookmarkStart w:name="457375759"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авиациялық техниканың және оған жерде қызмет көрсететiн құралдардың ұшу және техникалық пайдалану талаптарына сәйкес болуын бақылауды және қадағалауды;</w:t>
      </w:r>
    </w:p>
    <w:bookmarkEnd w:id="348"/>
    <w:bookmarkStart w:name="457375760"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аэродромдар (вертодромдар) объектiлерiнiң және ұшу-қону алаңдарының күтiп ұсталуын бақылауды;</w:t>
      </w:r>
    </w:p>
    <w:bookmarkEnd w:id="349"/>
    <w:bookmarkStart w:name="457375761"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азаматтық авиация аэродромы ауданында объектiлердi таңбалаудың жүзеге асырылуын бақылауды және қадағалауды;</w:t>
      </w:r>
    </w:p>
    <w:bookmarkEnd w:id="350"/>
    <w:bookmarkStart w:name="457375762"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халықаралық әуе тасымалының жүзеге асырылуын бақылауды және қадағалауды;</w:t>
      </w:r>
    </w:p>
    <w:bookmarkEnd w:id="351"/>
    <w:bookmarkStart w:name="457375763"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авиациялық қауiпсiздiктiң қамтамасыз етiлуiн бақылауды және қадағалауды;</w:t>
      </w:r>
    </w:p>
    <w:bookmarkEnd w:id="352"/>
    <w:bookmarkStart w:name="457375764"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тармақша алынып тасталды (ескертуді қараңыз)</w:t>
      </w:r>
      <w:r>
        <w:br/>
      </w:r>
      <w:r>
        <w:rPr>
          <w:rFonts w:hint="default" w:ascii="Times New Roman" w:hAnsi="Times New Roman"/>
          <w:b w:val="false"/>
          <w:i/>
          <w:color w:val="ff0000"/>
          <w:sz w:val="24"/>
        </w:rPr>
        <w:t>
26-тармақша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353"/>
    <w:bookmarkStart w:name="457375765"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тармақша алынып тасталды (ескертуді қараңыз)</w:t>
      </w:r>
      <w:r>
        <w:br/>
      </w:r>
      <w:r>
        <w:rPr>
          <w:rFonts w:hint="default" w:ascii="Times New Roman" w:hAnsi="Times New Roman"/>
          <w:b w:val="false"/>
          <w:i/>
          <w:color w:val="ff0000"/>
          <w:sz w:val="24"/>
        </w:rPr>
        <w:t>
27-тармақша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354"/>
    <w:bookmarkStart w:name="457375766"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жеке және заңды тұлғалардың темiржол көлiгiнiң жұмыс iстеу тәртiбiн айқындайтын Қазақстан Республикасының нормативтiк құқықтық актiлерін , халықаралық шарттарын сақтауын бақылауды, оларды бұзушылықтарды анықтауды және олардың жолын кесу жөнiнде шаралар қолдануды қамтиды;</w:t>
      </w:r>
      <w:r>
        <w:br/>
      </w:r>
      <w:r>
        <w:rPr>
          <w:rFonts w:hint="default" w:ascii="Times New Roman" w:hAnsi="Times New Roman"/>
          <w:b w:val="false"/>
          <w:i/>
          <w:color w:val="ff0000"/>
          <w:sz w:val="24"/>
        </w:rPr>
        <w:t>
28-тармақша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val="false"/>
          <w:i/>
          <w:color w:val="ff0000"/>
          <w:sz w:val="24"/>
        </w:rPr>
        <w:t>
28-тармақша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355"/>
    <w:bookmarkStart w:name="523549878"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тармақша алынып тасталды (ескертуді қараңыз)</w:t>
      </w:r>
      <w:r>
        <w:br/>
      </w:r>
      <w:r>
        <w:rPr>
          <w:rFonts w:hint="default" w:ascii="Times New Roman" w:hAnsi="Times New Roman"/>
          <w:b w:val="false"/>
          <w:i/>
          <w:color w:val="ff0000"/>
          <w:sz w:val="24"/>
        </w:rPr>
        <w:t>
25-бап 29-тармақшамен толықтырылды ҚР 04.07.2013 жылғы № 132-V Заңына сәйкес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val="false"/>
          <w:i/>
          <w:color w:val="ff0000"/>
          <w:sz w:val="24"/>
        </w:rPr>
        <w:t>
29-тармақша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356"/>
    <w:bookmarkStart w:name="457375767" w:id="357"/>
    <w:p>
      <w:pPr>
        <w:spacing w:before="120" w:after="120" w:line="240"/>
        <w:ind w:left="0"/>
        <w:jc w:val="both"/>
      </w:pPr>
      <w:r>
        <w:rPr>
          <w:rFonts w:hint="default" w:ascii="Times New Roman" w:hAnsi="Times New Roman"/>
          <w:b/>
          <w:i w:val="false"/>
          <w:color w:val="000000"/>
          <w:sz w:val="24"/>
        </w:rPr>
        <w:t>25-1-бап. Көлік саласындағы мемлекеттік бақылау және қадағалау</w:t>
      </w:r>
      <w:r>
        <w:br/>
      </w:r>
      <w:r>
        <w:rPr>
          <w:rFonts w:hint="default" w:ascii="Times New Roman" w:hAnsi="Times New Roman"/>
          <w:b/>
          <w:i/>
          <w:color w:val="ff0000"/>
          <w:sz w:val="24"/>
        </w:rPr>
        <w:t>
25-1-баппен толықтырылды ҚР 31.01.2006 жылғы № 125 Заңына сәйкес</w:t>
      </w:r>
      <w:r>
        <w:br/>
      </w:r>
      <w:r>
        <w:rPr>
          <w:rFonts w:hint="default" w:ascii="Times New Roman" w:hAnsi="Times New Roman"/>
          <w:b/>
          <w:i/>
          <w:color w:val="ff0000"/>
          <w:sz w:val="24"/>
        </w:rPr>
        <w:t>
25-1-бап өзгертілді ҚР 17.07.2009 жылғы № 188-IV Заңымен ( 29.12.2006 ж. редакцияны қараңыз)</w:t>
      </w:r>
    </w:p>
    <w:bookmarkEnd w:id="357"/>
    <w:bookmarkStart w:name="457375768"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Көлік саласындағы мемлекеттік бақылау және қадағалау тексеру нысанында және өзге де нысандарда жүзеге асырылады.</w:t>
      </w:r>
    </w:p>
    <w:bookmarkEnd w:id="358"/>
    <w:bookmarkStart w:name="457375769" w:id="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r>
        <w:br/>
      </w:r>
      <w:r>
        <w:rPr>
          <w:rFonts w:hint="default" w:ascii="Times New Roman" w:hAnsi="Times New Roman"/>
          <w:b w:val="false"/>
          <w:i/>
          <w:color w:val="ff0000"/>
          <w:sz w:val="24"/>
        </w:rPr>
        <w:t>
2-тармақ жаңа редакцияда жазылды ҚР 29.10.2015 жылғы № 376-V Заңына сәйкес (27.10.2015 ж. редакцияны қараңыз) (өзгерту қолданысқа енгізіледі 01.01.2016 жылдан бастап)</w:t>
      </w:r>
    </w:p>
    <w:bookmarkEnd w:id="359"/>
    <w:bookmarkStart w:name="457375770" w:id="360"/>
    <w:p>
      <w:pPr>
        <w:spacing w:before="120" w:after="120" w:line="240"/>
        <w:ind w:left="0"/>
        <w:jc w:val="both"/>
      </w:pPr>
      <w:r>
        <w:rPr>
          <w:rFonts w:hint="default" w:ascii="Times New Roman" w:hAnsi="Times New Roman"/>
          <w:b/>
          <w:i w:val="false"/>
          <w:color w:val="000000"/>
          <w:sz w:val="24"/>
        </w:rPr>
        <w:t>25-2-бап. Тексеру жүргiзудiң мерзiмдерi</w:t>
      </w:r>
    </w:p>
    <w:bookmarkEnd w:id="360"/>
    <w:bookmarkStart w:name="457375771" w:id="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Бап алынып тасталды (ескертуді қараңыз)</w:t>
      </w:r>
      <w:r>
        <w:br/>
      </w:r>
      <w:r>
        <w:rPr>
          <w:rFonts w:hint="default" w:ascii="Times New Roman" w:hAnsi="Times New Roman"/>
          <w:b w:val="false"/>
          <w:i/>
          <w:color w:val="ff0000"/>
          <w:sz w:val="24"/>
        </w:rPr>
        <w:t>
25-2-бап алынып тасталды ҚР 17.07.2009 жылғы № 188-IV Заңына сәйкес</w:t>
      </w:r>
    </w:p>
    <w:bookmarkEnd w:id="361"/>
    <w:bookmarkStart w:name="457375772" w:id="362"/>
    <w:p>
      <w:pPr>
        <w:spacing w:before="120" w:after="120" w:line="240"/>
        <w:ind w:left="0"/>
        <w:jc w:val="both"/>
      </w:pPr>
      <w:r>
        <w:rPr>
          <w:rFonts w:hint="default" w:ascii="Times New Roman" w:hAnsi="Times New Roman"/>
          <w:b/>
          <w:i w:val="false"/>
          <w:color w:val="000000"/>
          <w:sz w:val="24"/>
        </w:rPr>
        <w:t>26-бап. Көлiк саласындағы халықаралық қатынастар</w:t>
      </w:r>
      <w:r>
        <w:br/>
      </w:r>
      <w:r>
        <w:rPr>
          <w:rFonts w:hint="default" w:ascii="Times New Roman" w:hAnsi="Times New Roman"/>
          <w:b/>
          <w:i/>
          <w:color w:val="ff0000"/>
          <w:sz w:val="24"/>
        </w:rPr>
        <w:t>
26-бап өзгертілді ҚР 20.12.2004 жылғы № 13 Заңымен ( 09.07.2004 ж. редакцияны қараңыз)</w:t>
      </w:r>
    </w:p>
    <w:bookmarkEnd w:id="362"/>
    <w:bookmarkStart w:name="457375773" w:id="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Уәкiлеттi мемлекеттiк орган көлiк саласындағы мемлекетаралық қатынастарда келiсiмдер мен шарттар жасау құқығына ие бола отырып, Қазақстан Республикасының заңдарында белгiленген тәртiппен республиканың мүддесiн бiлдiредi.</w:t>
      </w:r>
    </w:p>
    <w:bookmarkEnd w:id="363"/>
    <w:bookmarkStart w:name="457375774" w:id="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Тасымалдаушылар Қазақстан Республикасының қолданылып жүрген заңдарына сәйкес басқа мемлекеттердiң заңды және жеке тұлғаларымен сыртқы экономиканы және ынтымақтастықты дамыта отырып, өнiмдер (жұмыстар, қызметтер, экспортын (импортын) жүзеге асыра алады.</w:t>
      </w:r>
    </w:p>
    <w:bookmarkEnd w:id="364"/>
    <w:bookmarkStart w:name="457375775"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w:t>
      </w:r>
    </w:p>
    <w:bookmarkEnd w:id="365"/>
    <w:bookmarkStart w:name="457375776"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Президентi</w:t>
      </w:r>
    </w:p>
    <w:bookmarkEnd w:id="366"/>
    <w:bookmarkStart w:name="457375777"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Республикасындағы көлiк туралы"</w:t>
      </w:r>
    </w:p>
    <w:bookmarkEnd w:id="367"/>
    <w:bookmarkStart w:name="457375778"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Заңын күшiне енгiзу туралы</w:t>
      </w:r>
    </w:p>
    <w:bookmarkEnd w:id="368"/>
    <w:bookmarkStart w:name="457375779"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Жоғарғы Кеңесi қаулы етедi:</w:t>
      </w:r>
    </w:p>
    <w:bookmarkEnd w:id="369"/>
    <w:bookmarkStart w:name="457375780" w:id="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Республикасындағы көлiк туралы" Қазақстан Республикасының Заңы жарияланған күннен бастап күшiне енгiзiлсiн.</w:t>
      </w:r>
    </w:p>
    <w:bookmarkEnd w:id="370"/>
    <w:bookmarkStart w:name="457375781" w:id="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Министрлер Кабинетi:</w:t>
      </w:r>
    </w:p>
    <w:bookmarkEnd w:id="371"/>
    <w:bookmarkStart w:name="457375782"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Қазақстан Республикасының Жоғарғы Кеңесiне Қазақстан Республикасының заң құжаттарын "Қазақстан Республикасындағы көлiк туралы" Қазақстан Республикасының Заңына сәйкестендiру туралы ұсыныстар табыс ететiн болсын;</w:t>
      </w:r>
    </w:p>
    <w:bookmarkEnd w:id="372"/>
    <w:bookmarkStart w:name="457375783"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Қазақстан Республикасының көлiк кодекстерiн әзiрлеп, Қазақстан Республикасы Жоғарғы Кеңесiнiң қарауына енгiзсiн;</w:t>
      </w:r>
    </w:p>
    <w:bookmarkEnd w:id="373"/>
    <w:bookmarkStart w:name="457375784"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Қазақстан Республикасы Үкiметiнiң шешiмдерiн осы Заңға сәйкестендiрсiн.</w:t>
      </w:r>
    </w:p>
    <w:bookmarkEnd w:id="374"/>
    <w:bookmarkStart w:name="457375785"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Жоғарғы Кеңесiнiң Төрағасы</w:t>
      </w:r>
    </w:p>
    <w:bookmarkEnd w:id="375"/>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bestprofi.com/home/section/499740339" Type="http://schemas.openxmlformats.org/officeDocument/2006/relationships/hyperlink" Id="rId17"/><Relationship TargetMode="External" Target="http://bestprofi.com/home/section/487998454" Type="http://schemas.openxmlformats.org/officeDocument/2006/relationships/hyperlink" Id="rId18"/><Relationship TargetMode="External" Target="http://bestprofi.com/home/section/560140360" Type="http://schemas.openxmlformats.org/officeDocument/2006/relationships/hyperlink" Id="rId19"/><Relationship TargetMode="External" Target="http://bestprofi.com/home/section/497809986" Type="http://schemas.openxmlformats.org/officeDocument/2006/relationships/hyperlink" Id="rId20"/><Relationship TargetMode="External" Target="http://bestprofi.com/home/section/481678308" Type="http://schemas.openxmlformats.org/officeDocument/2006/relationships/hyperlink" Id="rId21"/><Relationship TargetMode="External" Target="http://bestprofi.com/home/section/673166081" Type="http://schemas.openxmlformats.org/officeDocument/2006/relationships/hyperlink" Id="rId22"/><Relationship TargetMode="External" Target="http://bestprofi.com/home/section/608981545" Type="http://schemas.openxmlformats.org/officeDocument/2006/relationships/hyperlink" Id="rId23"/><Relationship TargetMode="External" Target="http://bestprofi.com/home/section/555123358" Type="http://schemas.openxmlformats.org/officeDocument/2006/relationships/hyperlink" Id="rId24"/><Relationship TargetMode="External" Target="http://bestprofi.com/home/section/639095879" Type="http://schemas.openxmlformats.org/officeDocument/2006/relationships/hyperlink" Id="rId25"/><Relationship TargetMode="External" Target="http://bestprofi.com/home/section/523961759" Type="http://schemas.openxmlformats.org/officeDocument/2006/relationships/hyperlink" Id="rId26"/><Relationship TargetMode="External" Target="http://bestprofi.com/home/section/501857535" Type="http://schemas.openxmlformats.org/officeDocument/2006/relationships/hyperlink" Id="rId27"/><Relationship TargetMode="External" Target="http://bestprofi.com/home/section/496443765" Type="http://schemas.openxmlformats.org/officeDocument/2006/relationships/hyperlink" Id="rId28"/><Relationship TargetMode="External" Target="http://bestprofi.com/home/section/596351991" Type="http://schemas.openxmlformats.org/officeDocument/2006/relationships/hyperlink" Id="rId29"/><Relationship TargetMode="External" Target="http://bestprofi.com/home/section/596350979" Type="http://schemas.openxmlformats.org/officeDocument/2006/relationships/hyperlink" Id="rId30"/><Relationship TargetMode="External" Target="http://bestprofi.com/home/section/579798851" Type="http://schemas.openxmlformats.org/officeDocument/2006/relationships/hyperlink" Id="rId31"/><Relationship TargetMode="External" Target="http://bestprofi.com/home/section/564654515" Type="http://schemas.openxmlformats.org/officeDocument/2006/relationships/hyperlink" Id="rId32"/><Relationship TargetMode="External" Target="http://bestprofi.com/home/section/496806117" Type="http://schemas.openxmlformats.org/officeDocument/2006/relationships/hyperlink" Id="rId33"/><Relationship TargetMode="External" Target="http://bestprofi.com/home/section/485153367" Type="http://schemas.openxmlformats.org/officeDocument/2006/relationships/hyperlink" Id="rId34"/><Relationship TargetMode="External" Target="http://bestprofi.com/home/section/533703715" Type="http://schemas.openxmlformats.org/officeDocument/2006/relationships/hyperlink" Id="rId35"/><Relationship TargetMode="External" Target="http://bestprofi.com/home/section/480400192" Type="http://schemas.openxmlformats.org/officeDocument/2006/relationships/hyperlink" Id="rId36"/><Relationship TargetMode="External" Target="http://bestprofi.com/home/section/567121620" Type="http://schemas.openxmlformats.org/officeDocument/2006/relationships/hyperlink" Id="rId37"/><Relationship TargetMode="External" Target="http://bestprofi.com/home/section/675404129" Type="http://schemas.openxmlformats.org/officeDocument/2006/relationships/hyperlink" Id="rId38"/><Relationship TargetMode="External" Target="http://bestprofi.com/home/section/499745189" Type="http://schemas.openxmlformats.org/officeDocument/2006/relationships/hyperlink" Id="rId39"/><Relationship TargetMode="External" Target="http://bestprofi.com/home/section/492966660" Type="http://schemas.openxmlformats.org/officeDocument/2006/relationships/hyperlink" Id="rId40"/><Relationship TargetMode="External" Target="http://bestprofi.com/home/section/549259484" Type="http://schemas.openxmlformats.org/officeDocument/2006/relationships/hyperlink" Id="rId41"/><Relationship TargetMode="External" Target="http://bestprofi.com/home/section/482041632" Type="http://schemas.openxmlformats.org/officeDocument/2006/relationships/hyperlink" Id="rId42"/><Relationship TargetMode="External" Target="http://bestprofi.com/home/section/470314071" Type="http://schemas.openxmlformats.org/officeDocument/2006/relationships/hyperlink" Id="rId43"/><Relationship TargetMode="External" Target="http://bestprofi.com/home/section/523711008" Type="http://schemas.openxmlformats.org/officeDocument/2006/relationships/hyperlink" Id="rId44"/></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